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3" w:rsidRPr="008C070C" w:rsidRDefault="002525E2" w:rsidP="004E7E13">
      <w:pPr>
        <w:spacing w:line="320" w:lineRule="exact"/>
        <w:jc w:val="center"/>
        <w:rPr>
          <w:b/>
          <w:sz w:val="22"/>
        </w:rPr>
      </w:pPr>
      <w:r>
        <w:rPr>
          <w:rFonts w:hint="eastAsia"/>
          <w:b/>
          <w:kern w:val="0"/>
          <w:sz w:val="22"/>
        </w:rPr>
        <w:t xml:space="preserve">日本学術振興会　</w:t>
      </w:r>
      <w:r w:rsidR="004E7E13" w:rsidRPr="008C070C">
        <w:rPr>
          <w:rFonts w:hint="eastAsia"/>
          <w:b/>
          <w:sz w:val="22"/>
        </w:rPr>
        <w:t>頭脳循環を加速する戦略的国際研究ネットワーク推進プログラム</w:t>
      </w:r>
    </w:p>
    <w:p w:rsidR="004E7E13" w:rsidRPr="008C070C" w:rsidRDefault="004E7E13" w:rsidP="004E7E13">
      <w:pPr>
        <w:spacing w:line="320" w:lineRule="exact"/>
        <w:jc w:val="center"/>
        <w:rPr>
          <w:b/>
          <w:sz w:val="22"/>
        </w:rPr>
      </w:pPr>
      <w:r w:rsidRPr="008C070C">
        <w:rPr>
          <w:rFonts w:hint="eastAsia"/>
          <w:b/>
          <w:sz w:val="22"/>
        </w:rPr>
        <w:t>「酸化ストレス仮説に基づく新規精神疾患創薬のための国際共同研究」</w:t>
      </w:r>
    </w:p>
    <w:p w:rsidR="004E7E13" w:rsidRPr="00C748D8" w:rsidRDefault="004E7E13" w:rsidP="004E7E13">
      <w:pPr>
        <w:spacing w:line="320" w:lineRule="exact"/>
        <w:jc w:val="center"/>
        <w:rPr>
          <w:b/>
          <w:sz w:val="22"/>
        </w:rPr>
      </w:pPr>
      <w:r w:rsidRPr="008C070C">
        <w:rPr>
          <w:rFonts w:hint="eastAsia"/>
          <w:b/>
          <w:sz w:val="22"/>
        </w:rPr>
        <w:t>追加派遣者（海外</w:t>
      </w:r>
      <w:r w:rsidR="002525E2">
        <w:rPr>
          <w:rFonts w:hint="eastAsia"/>
          <w:b/>
          <w:sz w:val="22"/>
        </w:rPr>
        <w:t>研究</w:t>
      </w:r>
      <w:r w:rsidRPr="008C070C">
        <w:rPr>
          <w:rFonts w:hint="eastAsia"/>
          <w:b/>
          <w:sz w:val="22"/>
        </w:rPr>
        <w:t>補助金）</w:t>
      </w:r>
      <w:r>
        <w:rPr>
          <w:rFonts w:hint="eastAsia"/>
          <w:b/>
          <w:sz w:val="22"/>
        </w:rPr>
        <w:t xml:space="preserve">　海外派遣申請書</w:t>
      </w:r>
    </w:p>
    <w:p w:rsidR="004E7E13" w:rsidRPr="008C070C" w:rsidRDefault="004E7E13" w:rsidP="004E7E13">
      <w:pPr>
        <w:widowControl/>
        <w:spacing w:line="320" w:lineRule="exact"/>
        <w:jc w:val="left"/>
        <w:rPr>
          <w:sz w:val="22"/>
        </w:rPr>
      </w:pPr>
    </w:p>
    <w:p w:rsidR="004E7E13" w:rsidRPr="008C070C" w:rsidRDefault="004E7E13" w:rsidP="004E7E13">
      <w:pPr>
        <w:widowControl/>
        <w:spacing w:line="320" w:lineRule="exact"/>
        <w:jc w:val="left"/>
        <w:rPr>
          <w:b/>
          <w:sz w:val="22"/>
          <w:u w:val="single"/>
        </w:rPr>
      </w:pPr>
      <w:r>
        <w:rPr>
          <w:rFonts w:hint="eastAsia"/>
          <w:b/>
          <w:sz w:val="22"/>
          <w:u w:val="single"/>
        </w:rPr>
        <w:t>１．申請者の</w:t>
      </w:r>
      <w:r w:rsidRPr="008C070C">
        <w:rPr>
          <w:rFonts w:hint="eastAsia"/>
          <w:b/>
          <w:sz w:val="22"/>
          <w:u w:val="single"/>
        </w:rPr>
        <w:t>情報</w:t>
      </w:r>
    </w:p>
    <w:p w:rsidR="004E7E13" w:rsidRDefault="004E7E13" w:rsidP="004E7E13">
      <w:pPr>
        <w:widowControl/>
        <w:spacing w:line="320" w:lineRule="exact"/>
        <w:jc w:val="left"/>
        <w:rPr>
          <w:sz w:val="22"/>
        </w:rPr>
      </w:pPr>
      <w:r>
        <w:rPr>
          <w:rFonts w:hint="eastAsia"/>
          <w:sz w:val="22"/>
        </w:rPr>
        <w:t>・申請</w:t>
      </w:r>
      <w:r>
        <w:rPr>
          <w:rFonts w:hint="eastAsia"/>
          <w:sz w:val="22"/>
        </w:rPr>
        <w:t>No.</w:t>
      </w:r>
      <w:r>
        <w:rPr>
          <w:rFonts w:hint="eastAsia"/>
          <w:sz w:val="22"/>
        </w:rPr>
        <w:tab/>
      </w:r>
      <w:r>
        <w:rPr>
          <w:rFonts w:hint="eastAsia"/>
          <w:sz w:val="22"/>
        </w:rPr>
        <w:tab/>
      </w:r>
      <w:r>
        <w:rPr>
          <w:rFonts w:hint="eastAsia"/>
          <w:sz w:val="22"/>
        </w:rPr>
        <w:t>：</w:t>
      </w:r>
      <w:r>
        <w:rPr>
          <w:rFonts w:hint="eastAsia"/>
          <w:sz w:val="22"/>
        </w:rPr>
        <w:tab/>
      </w:r>
      <w:r>
        <w:rPr>
          <w:rFonts w:hint="eastAsia"/>
          <w:sz w:val="22"/>
        </w:rPr>
        <w:tab/>
      </w:r>
      <w:r>
        <w:rPr>
          <w:rFonts w:hint="eastAsia"/>
          <w:sz w:val="22"/>
        </w:rPr>
        <w:tab/>
      </w:r>
      <w:r>
        <w:rPr>
          <w:rFonts w:hint="eastAsia"/>
          <w:sz w:val="22"/>
        </w:rPr>
        <w:t>（事前申請の返信メール中の</w:t>
      </w:r>
      <w:r>
        <w:rPr>
          <w:rFonts w:hint="eastAsia"/>
          <w:sz w:val="22"/>
        </w:rPr>
        <w:t>No</w:t>
      </w:r>
      <w:r>
        <w:rPr>
          <w:rFonts w:hint="eastAsia"/>
          <w:sz w:val="22"/>
        </w:rPr>
        <w:t>を記載下さい）</w:t>
      </w:r>
    </w:p>
    <w:p w:rsidR="004E7E13" w:rsidRPr="008C070C" w:rsidRDefault="004E7E13" w:rsidP="004E7E13">
      <w:pPr>
        <w:widowControl/>
        <w:spacing w:line="320" w:lineRule="exact"/>
        <w:jc w:val="left"/>
        <w:rPr>
          <w:sz w:val="22"/>
        </w:rPr>
      </w:pPr>
      <w:r>
        <w:rPr>
          <w:rFonts w:hint="eastAsia"/>
          <w:sz w:val="22"/>
        </w:rPr>
        <w:t>・氏</w:t>
      </w:r>
      <w:r w:rsidRPr="008C070C">
        <w:rPr>
          <w:rFonts w:hint="eastAsia"/>
          <w:sz w:val="22"/>
        </w:rPr>
        <w:t>名</w:t>
      </w:r>
      <w:r>
        <w:rPr>
          <w:rFonts w:hint="eastAsia"/>
          <w:sz w:val="22"/>
        </w:rPr>
        <w:t>（フリガナ）</w:t>
      </w:r>
      <w:r>
        <w:rPr>
          <w:rFonts w:hint="eastAsia"/>
          <w:sz w:val="22"/>
        </w:rPr>
        <w:tab/>
      </w:r>
      <w:r>
        <w:rPr>
          <w:rFonts w:hint="eastAsia"/>
          <w:sz w:val="22"/>
        </w:rPr>
        <w:t>：</w:t>
      </w:r>
      <w:r>
        <w:rPr>
          <w:rFonts w:hint="eastAsia"/>
          <w:sz w:val="22"/>
        </w:rPr>
        <w:tab/>
      </w:r>
      <w:r>
        <w:rPr>
          <w:rFonts w:hint="eastAsia"/>
          <w:sz w:val="22"/>
        </w:rPr>
        <w:tab/>
      </w:r>
      <w:r w:rsidRPr="008C070C">
        <w:rPr>
          <w:rFonts w:hint="eastAsia"/>
          <w:sz w:val="22"/>
        </w:rPr>
        <w:tab/>
      </w:r>
      <w:r w:rsidRPr="008C070C">
        <w:rPr>
          <w:rFonts w:hint="eastAsia"/>
          <w:sz w:val="22"/>
        </w:rPr>
        <w:tab/>
      </w:r>
      <w:r w:rsidRPr="008C070C">
        <w:rPr>
          <w:rFonts w:hint="eastAsia"/>
          <w:sz w:val="22"/>
        </w:rPr>
        <w:t>（　　　　　）</w:t>
      </w:r>
    </w:p>
    <w:p w:rsidR="004E7E13" w:rsidRPr="008C070C" w:rsidRDefault="004E7E13" w:rsidP="004E7E13">
      <w:pPr>
        <w:widowControl/>
        <w:spacing w:line="320" w:lineRule="exact"/>
        <w:jc w:val="left"/>
        <w:rPr>
          <w:sz w:val="22"/>
        </w:rPr>
      </w:pPr>
      <w:r>
        <w:rPr>
          <w:rFonts w:hint="eastAsia"/>
          <w:sz w:val="22"/>
        </w:rPr>
        <w:t>・本</w:t>
      </w:r>
      <w:r w:rsidRPr="008C070C">
        <w:rPr>
          <w:rFonts w:hint="eastAsia"/>
          <w:sz w:val="22"/>
        </w:rPr>
        <w:t>籍（国籍）</w:t>
      </w:r>
      <w:r>
        <w:rPr>
          <w:rFonts w:hint="eastAsia"/>
          <w:sz w:val="22"/>
        </w:rPr>
        <w:tab/>
      </w:r>
      <w:r>
        <w:rPr>
          <w:rFonts w:hint="eastAsia"/>
          <w:sz w:val="22"/>
        </w:rPr>
        <w:tab/>
      </w:r>
      <w:r>
        <w:rPr>
          <w:rFonts w:hint="eastAsia"/>
          <w:sz w:val="22"/>
        </w:rPr>
        <w:t>：</w:t>
      </w:r>
      <w:r>
        <w:rPr>
          <w:rFonts w:hint="eastAsia"/>
          <w:sz w:val="22"/>
        </w:rPr>
        <w:tab/>
      </w:r>
      <w:r>
        <w:rPr>
          <w:rFonts w:hint="eastAsia"/>
          <w:sz w:val="22"/>
        </w:rPr>
        <w:tab/>
      </w:r>
      <w:r>
        <w:rPr>
          <w:rFonts w:hint="eastAsia"/>
          <w:sz w:val="22"/>
        </w:rPr>
        <w:tab/>
      </w:r>
      <w:r>
        <w:rPr>
          <w:rFonts w:hint="eastAsia"/>
          <w:sz w:val="22"/>
        </w:rPr>
        <w:tab/>
      </w:r>
      <w:r w:rsidRPr="008C070C">
        <w:rPr>
          <w:rFonts w:hint="eastAsia"/>
          <w:sz w:val="22"/>
        </w:rPr>
        <w:t>（　　　　　）</w:t>
      </w:r>
    </w:p>
    <w:p w:rsidR="004E7E13" w:rsidRPr="008C070C" w:rsidRDefault="004E7E13" w:rsidP="004E7E13">
      <w:pPr>
        <w:widowControl/>
        <w:spacing w:line="320" w:lineRule="exact"/>
        <w:jc w:val="left"/>
        <w:rPr>
          <w:sz w:val="22"/>
        </w:rPr>
      </w:pPr>
      <w:r>
        <w:rPr>
          <w:rFonts w:hint="eastAsia"/>
          <w:sz w:val="22"/>
        </w:rPr>
        <w:t>・</w:t>
      </w:r>
      <w:r w:rsidRPr="008C070C">
        <w:rPr>
          <w:rFonts w:hint="eastAsia"/>
          <w:sz w:val="22"/>
        </w:rPr>
        <w:t>生年月日（年齢）</w:t>
      </w:r>
      <w:r>
        <w:rPr>
          <w:rFonts w:hint="eastAsia"/>
          <w:sz w:val="22"/>
        </w:rPr>
        <w:tab/>
      </w:r>
      <w:r>
        <w:rPr>
          <w:rFonts w:hint="eastAsia"/>
          <w:sz w:val="22"/>
        </w:rPr>
        <w:t>：</w:t>
      </w:r>
      <w:r>
        <w:rPr>
          <w:rFonts w:hint="eastAsia"/>
          <w:sz w:val="22"/>
        </w:rPr>
        <w:tab/>
      </w:r>
      <w:r>
        <w:rPr>
          <w:rFonts w:hint="eastAsia"/>
          <w:sz w:val="22"/>
        </w:rPr>
        <w:tab/>
      </w:r>
      <w:r>
        <w:rPr>
          <w:rFonts w:hint="eastAsia"/>
          <w:sz w:val="22"/>
        </w:rPr>
        <w:tab/>
      </w:r>
      <w:r>
        <w:rPr>
          <w:rFonts w:hint="eastAsia"/>
          <w:sz w:val="22"/>
        </w:rPr>
        <w:tab/>
      </w:r>
      <w:r w:rsidRPr="008C070C">
        <w:rPr>
          <w:rFonts w:hint="eastAsia"/>
          <w:sz w:val="22"/>
        </w:rPr>
        <w:t>（　　　歳：</w:t>
      </w:r>
      <w:r w:rsidRPr="008C070C">
        <w:rPr>
          <w:rFonts w:hint="eastAsia"/>
          <w:sz w:val="22"/>
        </w:rPr>
        <w:t>2015</w:t>
      </w:r>
      <w:r w:rsidRPr="008C070C">
        <w:rPr>
          <w:rFonts w:hint="eastAsia"/>
          <w:sz w:val="22"/>
        </w:rPr>
        <w:t>年</w:t>
      </w:r>
      <w:r w:rsidRPr="008C070C">
        <w:rPr>
          <w:rFonts w:hint="eastAsia"/>
          <w:sz w:val="22"/>
        </w:rPr>
        <w:t>4</w:t>
      </w:r>
      <w:r w:rsidRPr="008C070C">
        <w:rPr>
          <w:rFonts w:hint="eastAsia"/>
          <w:sz w:val="22"/>
        </w:rPr>
        <w:t>月</w:t>
      </w:r>
      <w:r w:rsidRPr="008C070C">
        <w:rPr>
          <w:rFonts w:hint="eastAsia"/>
          <w:sz w:val="22"/>
        </w:rPr>
        <w:t>1</w:t>
      </w:r>
      <w:r w:rsidRPr="008C070C">
        <w:rPr>
          <w:rFonts w:hint="eastAsia"/>
          <w:sz w:val="22"/>
        </w:rPr>
        <w:t>日現在）</w:t>
      </w:r>
    </w:p>
    <w:p w:rsidR="004E7E13" w:rsidRPr="008C070C" w:rsidRDefault="004E7E13" w:rsidP="004E7E13">
      <w:pPr>
        <w:widowControl/>
        <w:spacing w:line="320" w:lineRule="exact"/>
        <w:jc w:val="left"/>
        <w:rPr>
          <w:sz w:val="22"/>
        </w:rPr>
      </w:pPr>
      <w:r>
        <w:rPr>
          <w:rFonts w:hint="eastAsia"/>
          <w:sz w:val="22"/>
        </w:rPr>
        <w:t>・</w:t>
      </w:r>
      <w:r w:rsidRPr="008C070C">
        <w:rPr>
          <w:rFonts w:hint="eastAsia"/>
          <w:sz w:val="22"/>
        </w:rPr>
        <w:t>最終学位</w:t>
      </w:r>
      <w:r w:rsidRPr="008C070C">
        <w:rPr>
          <w:rFonts w:hint="eastAsia"/>
          <w:sz w:val="22"/>
        </w:rPr>
        <w:tab/>
      </w:r>
      <w:r w:rsidRPr="008C070C">
        <w:rPr>
          <w:rFonts w:hint="eastAsia"/>
          <w:sz w:val="22"/>
        </w:rPr>
        <w:tab/>
      </w:r>
      <w:r>
        <w:rPr>
          <w:rFonts w:hint="eastAsia"/>
          <w:sz w:val="22"/>
        </w:rPr>
        <w:t>：</w:t>
      </w:r>
    </w:p>
    <w:p w:rsidR="004E7E13" w:rsidRPr="008C070C" w:rsidRDefault="004E7E13" w:rsidP="004E7E13">
      <w:pPr>
        <w:widowControl/>
        <w:spacing w:line="320" w:lineRule="exact"/>
        <w:jc w:val="left"/>
        <w:rPr>
          <w:sz w:val="22"/>
        </w:rPr>
      </w:pPr>
      <w:r>
        <w:rPr>
          <w:rFonts w:hint="eastAsia"/>
          <w:sz w:val="22"/>
        </w:rPr>
        <w:t>・現在の所</w:t>
      </w:r>
      <w:r w:rsidRPr="008C070C">
        <w:rPr>
          <w:rFonts w:hint="eastAsia"/>
          <w:sz w:val="22"/>
        </w:rPr>
        <w:t>属（職名）</w:t>
      </w:r>
      <w:r>
        <w:rPr>
          <w:rFonts w:hint="eastAsia"/>
          <w:sz w:val="22"/>
        </w:rPr>
        <w:tab/>
      </w:r>
      <w:r>
        <w:rPr>
          <w:rFonts w:hint="eastAsia"/>
          <w:sz w:val="22"/>
        </w:rPr>
        <w:t>：</w:t>
      </w:r>
      <w:r>
        <w:rPr>
          <w:rFonts w:hint="eastAsia"/>
          <w:sz w:val="22"/>
        </w:rPr>
        <w:tab/>
      </w:r>
      <w:r>
        <w:rPr>
          <w:rFonts w:hint="eastAsia"/>
          <w:sz w:val="22"/>
        </w:rPr>
        <w:tab/>
      </w:r>
      <w:r>
        <w:rPr>
          <w:rFonts w:hint="eastAsia"/>
          <w:sz w:val="22"/>
        </w:rPr>
        <w:tab/>
      </w:r>
      <w:r>
        <w:rPr>
          <w:rFonts w:hint="eastAsia"/>
          <w:sz w:val="22"/>
        </w:rPr>
        <w:tab/>
      </w:r>
      <w:r w:rsidRPr="008C070C">
        <w:rPr>
          <w:rFonts w:hint="eastAsia"/>
          <w:sz w:val="22"/>
        </w:rPr>
        <w:t>（　　　　　：</w:t>
      </w:r>
      <w:r w:rsidRPr="008C070C">
        <w:rPr>
          <w:rFonts w:hint="eastAsia"/>
          <w:sz w:val="22"/>
        </w:rPr>
        <w:t>2015</w:t>
      </w:r>
      <w:r w:rsidRPr="008C070C">
        <w:rPr>
          <w:rFonts w:hint="eastAsia"/>
          <w:sz w:val="22"/>
        </w:rPr>
        <w:t>年</w:t>
      </w:r>
      <w:r w:rsidRPr="008C070C">
        <w:rPr>
          <w:rFonts w:hint="eastAsia"/>
          <w:sz w:val="22"/>
        </w:rPr>
        <w:t>4</w:t>
      </w:r>
      <w:r w:rsidRPr="008C070C">
        <w:rPr>
          <w:rFonts w:hint="eastAsia"/>
          <w:sz w:val="22"/>
        </w:rPr>
        <w:t>月</w:t>
      </w:r>
      <w:r w:rsidRPr="008C070C">
        <w:rPr>
          <w:rFonts w:hint="eastAsia"/>
          <w:sz w:val="22"/>
        </w:rPr>
        <w:t>1</w:t>
      </w:r>
      <w:r w:rsidRPr="008C070C">
        <w:rPr>
          <w:rFonts w:hint="eastAsia"/>
          <w:sz w:val="22"/>
        </w:rPr>
        <w:t>日現在）</w:t>
      </w:r>
    </w:p>
    <w:p w:rsidR="004E7E13" w:rsidRPr="008C070C" w:rsidRDefault="004E7E13" w:rsidP="004E7E13">
      <w:pPr>
        <w:widowControl/>
        <w:spacing w:line="320" w:lineRule="exact"/>
        <w:jc w:val="left"/>
        <w:rPr>
          <w:sz w:val="22"/>
        </w:rPr>
      </w:pPr>
      <w:r>
        <w:rPr>
          <w:rFonts w:hint="eastAsia"/>
          <w:sz w:val="22"/>
        </w:rPr>
        <w:t>・</w:t>
      </w:r>
      <w:r w:rsidRPr="008C070C">
        <w:rPr>
          <w:rFonts w:hint="eastAsia"/>
          <w:sz w:val="22"/>
        </w:rPr>
        <w:t>現住所</w:t>
      </w:r>
      <w:r w:rsidRPr="008C070C">
        <w:rPr>
          <w:rFonts w:hint="eastAsia"/>
          <w:sz w:val="22"/>
        </w:rPr>
        <w:tab/>
      </w:r>
      <w:r w:rsidRPr="008C070C">
        <w:rPr>
          <w:rFonts w:hint="eastAsia"/>
          <w:sz w:val="22"/>
        </w:rPr>
        <w:tab/>
      </w:r>
      <w:r>
        <w:rPr>
          <w:rFonts w:hint="eastAsia"/>
          <w:sz w:val="22"/>
        </w:rPr>
        <w:t>：</w:t>
      </w:r>
    </w:p>
    <w:p w:rsidR="004E7E13" w:rsidRPr="008C070C" w:rsidRDefault="004E7E13" w:rsidP="004E7E13">
      <w:pPr>
        <w:widowControl/>
        <w:spacing w:line="320" w:lineRule="exact"/>
        <w:jc w:val="left"/>
        <w:rPr>
          <w:sz w:val="22"/>
        </w:rPr>
      </w:pPr>
      <w:r>
        <w:rPr>
          <w:rFonts w:hint="eastAsia"/>
          <w:sz w:val="22"/>
        </w:rPr>
        <w:t>・</w:t>
      </w:r>
      <w:r w:rsidRPr="008C070C">
        <w:rPr>
          <w:rFonts w:hint="eastAsia"/>
          <w:sz w:val="22"/>
        </w:rPr>
        <w:t>電話番号（携帯）</w:t>
      </w:r>
      <w:r w:rsidRPr="008C070C">
        <w:rPr>
          <w:rFonts w:hint="eastAsia"/>
          <w:sz w:val="22"/>
        </w:rPr>
        <w:tab/>
      </w:r>
      <w:r>
        <w:rPr>
          <w:rFonts w:hint="eastAsia"/>
          <w:sz w:val="22"/>
        </w:rPr>
        <w:t>：</w:t>
      </w:r>
      <w:r>
        <w:rPr>
          <w:rFonts w:hint="eastAsia"/>
          <w:sz w:val="22"/>
        </w:rPr>
        <w:tab/>
      </w:r>
      <w:r>
        <w:rPr>
          <w:rFonts w:hint="eastAsia"/>
          <w:sz w:val="22"/>
        </w:rPr>
        <w:tab/>
      </w:r>
      <w:r>
        <w:rPr>
          <w:rFonts w:hint="eastAsia"/>
          <w:sz w:val="22"/>
        </w:rPr>
        <w:tab/>
      </w:r>
      <w:r>
        <w:rPr>
          <w:rFonts w:hint="eastAsia"/>
          <w:sz w:val="22"/>
        </w:rPr>
        <w:tab/>
      </w:r>
      <w:r w:rsidRPr="008C070C">
        <w:rPr>
          <w:rFonts w:hint="eastAsia"/>
          <w:sz w:val="22"/>
        </w:rPr>
        <w:t>（　　　　　　　　　　　）</w:t>
      </w:r>
    </w:p>
    <w:p w:rsidR="004E7E13" w:rsidRDefault="004E7E13" w:rsidP="004E7E13">
      <w:pPr>
        <w:widowControl/>
        <w:spacing w:line="320" w:lineRule="exact"/>
        <w:jc w:val="left"/>
        <w:rPr>
          <w:sz w:val="22"/>
        </w:rPr>
      </w:pPr>
      <w:r>
        <w:rPr>
          <w:rFonts w:hint="eastAsia"/>
          <w:sz w:val="22"/>
        </w:rPr>
        <w:t>・</w:t>
      </w:r>
      <w:r w:rsidRPr="008C070C">
        <w:rPr>
          <w:rFonts w:hint="eastAsia"/>
          <w:sz w:val="22"/>
        </w:rPr>
        <w:t>メールアドレス</w:t>
      </w:r>
      <w:r w:rsidRPr="008C070C">
        <w:rPr>
          <w:rFonts w:hint="eastAsia"/>
          <w:sz w:val="22"/>
        </w:rPr>
        <w:tab/>
      </w:r>
      <w:r>
        <w:rPr>
          <w:rFonts w:hint="eastAsia"/>
          <w:sz w:val="22"/>
        </w:rPr>
        <w:t>：</w:t>
      </w:r>
    </w:p>
    <w:p w:rsidR="004E7E13" w:rsidRPr="008C070C" w:rsidRDefault="004E7E13" w:rsidP="004E7E13">
      <w:pPr>
        <w:widowControl/>
        <w:spacing w:line="320" w:lineRule="exact"/>
        <w:jc w:val="left"/>
        <w:rPr>
          <w:sz w:val="22"/>
        </w:rPr>
      </w:pPr>
      <w:r>
        <w:rPr>
          <w:rFonts w:hint="eastAsia"/>
          <w:sz w:val="22"/>
        </w:rPr>
        <w:t>・外</w:t>
      </w:r>
      <w:r w:rsidR="002525E2">
        <w:rPr>
          <w:rFonts w:hint="eastAsia"/>
          <w:sz w:val="22"/>
        </w:rPr>
        <w:t>国</w:t>
      </w:r>
      <w:r>
        <w:rPr>
          <w:rFonts w:hint="eastAsia"/>
          <w:sz w:val="22"/>
        </w:rPr>
        <w:t>語</w:t>
      </w:r>
      <w:bookmarkStart w:id="0" w:name="_GoBack"/>
      <w:bookmarkEnd w:id="0"/>
      <w:r w:rsidRPr="008C070C">
        <w:rPr>
          <w:rFonts w:hint="eastAsia"/>
          <w:sz w:val="22"/>
        </w:rPr>
        <w:t>能力に関する情報</w:t>
      </w:r>
      <w:r>
        <w:rPr>
          <w:rFonts w:hint="eastAsia"/>
          <w:sz w:val="22"/>
        </w:rPr>
        <w:tab/>
      </w:r>
      <w:r>
        <w:rPr>
          <w:rFonts w:hint="eastAsia"/>
          <w:sz w:val="22"/>
        </w:rPr>
        <w:t>：</w:t>
      </w:r>
    </w:p>
    <w:p w:rsidR="004E7E13" w:rsidRDefault="004E7E13" w:rsidP="004E7E13">
      <w:pPr>
        <w:widowControl/>
        <w:spacing w:line="320" w:lineRule="exact"/>
        <w:jc w:val="left"/>
        <w:rPr>
          <w:sz w:val="22"/>
        </w:rPr>
      </w:pPr>
      <w:r>
        <w:rPr>
          <w:rFonts w:hint="eastAsia"/>
          <w:sz w:val="22"/>
        </w:rPr>
        <w:t xml:space="preserve">　</w:t>
      </w:r>
      <w:r w:rsidRPr="008C070C">
        <w:rPr>
          <w:rFonts w:hint="eastAsia"/>
          <w:sz w:val="22"/>
        </w:rPr>
        <w:t>（</w:t>
      </w:r>
      <w:r w:rsidRPr="008C070C">
        <w:rPr>
          <w:rFonts w:hint="eastAsia"/>
          <w:sz w:val="22"/>
        </w:rPr>
        <w:t>TOEIC</w:t>
      </w:r>
      <w:r w:rsidRPr="008C070C">
        <w:rPr>
          <w:rFonts w:hint="eastAsia"/>
          <w:sz w:val="22"/>
        </w:rPr>
        <w:t>スコア等）</w:t>
      </w:r>
    </w:p>
    <w:p w:rsidR="004E7E13" w:rsidRDefault="004E7E13" w:rsidP="004E7E13">
      <w:pPr>
        <w:widowControl/>
        <w:spacing w:line="320" w:lineRule="exact"/>
        <w:jc w:val="left"/>
        <w:rPr>
          <w:sz w:val="22"/>
        </w:rPr>
      </w:pPr>
      <w:r>
        <w:rPr>
          <w:rFonts w:hint="eastAsia"/>
          <w:sz w:val="22"/>
        </w:rPr>
        <w:t>・その他の特記事項</w:t>
      </w:r>
      <w:r>
        <w:rPr>
          <w:rFonts w:hint="eastAsia"/>
          <w:sz w:val="22"/>
        </w:rPr>
        <w:tab/>
      </w:r>
      <w:r>
        <w:rPr>
          <w:rFonts w:hint="eastAsia"/>
          <w:sz w:val="22"/>
        </w:rPr>
        <w:t>：</w:t>
      </w:r>
    </w:p>
    <w:p w:rsidR="004E7E13" w:rsidRPr="008C070C" w:rsidRDefault="004E7E13" w:rsidP="004E7E13">
      <w:pPr>
        <w:widowControl/>
        <w:spacing w:line="320" w:lineRule="exact"/>
        <w:jc w:val="left"/>
        <w:rPr>
          <w:sz w:val="22"/>
        </w:rPr>
      </w:pPr>
    </w:p>
    <w:p w:rsidR="004E7E13" w:rsidRPr="008C070C" w:rsidRDefault="004E7E13" w:rsidP="004E7E13">
      <w:pPr>
        <w:widowControl/>
        <w:spacing w:line="320" w:lineRule="exact"/>
        <w:jc w:val="left"/>
        <w:rPr>
          <w:b/>
          <w:sz w:val="22"/>
          <w:u w:val="single"/>
        </w:rPr>
      </w:pPr>
      <w:r>
        <w:rPr>
          <w:rFonts w:hint="eastAsia"/>
          <w:b/>
          <w:sz w:val="22"/>
          <w:u w:val="single"/>
        </w:rPr>
        <w:t>２．</w:t>
      </w:r>
      <w:r w:rsidR="002525E2">
        <w:rPr>
          <w:rFonts w:hint="eastAsia"/>
          <w:b/>
          <w:sz w:val="22"/>
          <w:u w:val="single"/>
        </w:rPr>
        <w:t>派遣</w:t>
      </w:r>
      <w:r w:rsidRPr="008C070C">
        <w:rPr>
          <w:rFonts w:hint="eastAsia"/>
          <w:b/>
          <w:sz w:val="22"/>
          <w:u w:val="single"/>
        </w:rPr>
        <w:t>先に関する希望</w:t>
      </w:r>
    </w:p>
    <w:p w:rsidR="004E7E13" w:rsidRPr="008C070C" w:rsidRDefault="004E7E13" w:rsidP="004E7E13">
      <w:pPr>
        <w:widowControl/>
        <w:spacing w:line="320" w:lineRule="exact"/>
        <w:jc w:val="left"/>
        <w:rPr>
          <w:sz w:val="22"/>
        </w:rPr>
      </w:pPr>
      <w:r>
        <w:rPr>
          <w:rFonts w:hint="eastAsia"/>
          <w:sz w:val="22"/>
        </w:rPr>
        <w:t>・</w:t>
      </w:r>
      <w:r w:rsidR="002525E2">
        <w:rPr>
          <w:rFonts w:hint="eastAsia"/>
          <w:sz w:val="22"/>
        </w:rPr>
        <w:t>派遣</w:t>
      </w:r>
      <w:r w:rsidRPr="008C070C">
        <w:rPr>
          <w:rFonts w:hint="eastAsia"/>
          <w:sz w:val="22"/>
        </w:rPr>
        <w:t>先</w:t>
      </w:r>
      <w:r>
        <w:rPr>
          <w:rFonts w:hint="eastAsia"/>
          <w:sz w:val="22"/>
        </w:rPr>
        <w:tab/>
      </w:r>
      <w:proofErr w:type="spellStart"/>
      <w:r w:rsidRPr="008C070C">
        <w:rPr>
          <w:rFonts w:hint="eastAsia"/>
          <w:sz w:val="22"/>
        </w:rPr>
        <w:t>Padova</w:t>
      </w:r>
      <w:proofErr w:type="spellEnd"/>
      <w:r>
        <w:rPr>
          <w:rFonts w:hint="eastAsia"/>
          <w:sz w:val="22"/>
        </w:rPr>
        <w:t>大</w:t>
      </w:r>
      <w:r w:rsidRPr="008C070C">
        <w:rPr>
          <w:rFonts w:hint="eastAsia"/>
          <w:sz w:val="22"/>
        </w:rPr>
        <w:t xml:space="preserve">, UCLA, </w:t>
      </w:r>
      <w:proofErr w:type="spellStart"/>
      <w:r w:rsidRPr="008C070C">
        <w:rPr>
          <w:rFonts w:hint="eastAsia"/>
          <w:sz w:val="22"/>
        </w:rPr>
        <w:t>Tronto</w:t>
      </w:r>
      <w:proofErr w:type="spellEnd"/>
      <w:r w:rsidRPr="008C070C">
        <w:rPr>
          <w:rFonts w:hint="eastAsia"/>
          <w:sz w:val="22"/>
        </w:rPr>
        <w:t>大</w:t>
      </w:r>
      <w:r w:rsidRPr="008C070C">
        <w:rPr>
          <w:rFonts w:hint="eastAsia"/>
          <w:sz w:val="22"/>
        </w:rPr>
        <w:t xml:space="preserve">, </w:t>
      </w:r>
      <w:proofErr w:type="spellStart"/>
      <w:r w:rsidRPr="008C070C">
        <w:rPr>
          <w:rFonts w:hint="eastAsia"/>
          <w:sz w:val="22"/>
        </w:rPr>
        <w:t>UTWS</w:t>
      </w:r>
      <w:proofErr w:type="spellEnd"/>
      <w:r w:rsidRPr="008C070C">
        <w:rPr>
          <w:rFonts w:hint="eastAsia"/>
          <w:sz w:val="22"/>
        </w:rPr>
        <w:t xml:space="preserve">  (</w:t>
      </w:r>
      <w:r>
        <w:rPr>
          <w:rFonts w:hint="eastAsia"/>
          <w:sz w:val="22"/>
        </w:rPr>
        <w:t>希望しない</w:t>
      </w:r>
      <w:r w:rsidR="002525E2">
        <w:rPr>
          <w:rFonts w:hint="eastAsia"/>
          <w:sz w:val="22"/>
        </w:rPr>
        <w:t>派遣</w:t>
      </w:r>
      <w:r>
        <w:rPr>
          <w:rFonts w:hint="eastAsia"/>
          <w:sz w:val="22"/>
        </w:rPr>
        <w:t>先を削除</w:t>
      </w:r>
      <w:r w:rsidRPr="008C070C">
        <w:rPr>
          <w:rFonts w:hint="eastAsia"/>
          <w:sz w:val="22"/>
        </w:rPr>
        <w:t>ください</w:t>
      </w:r>
      <w:r w:rsidRPr="008C070C">
        <w:rPr>
          <w:rFonts w:hint="eastAsia"/>
          <w:sz w:val="22"/>
        </w:rPr>
        <w:t>)</w:t>
      </w:r>
    </w:p>
    <w:p w:rsidR="004E7E13" w:rsidRPr="008C070C" w:rsidRDefault="004E7E13" w:rsidP="004E7E13">
      <w:pPr>
        <w:widowControl/>
        <w:spacing w:line="320" w:lineRule="exact"/>
        <w:jc w:val="left"/>
        <w:rPr>
          <w:sz w:val="22"/>
        </w:rPr>
      </w:pPr>
      <w:r>
        <w:rPr>
          <w:rFonts w:hint="eastAsia"/>
          <w:sz w:val="22"/>
        </w:rPr>
        <w:t>・</w:t>
      </w:r>
      <w:r w:rsidR="002525E2">
        <w:rPr>
          <w:rFonts w:hint="eastAsia"/>
          <w:sz w:val="22"/>
        </w:rPr>
        <w:t>派遣</w:t>
      </w:r>
      <w:r w:rsidRPr="008C070C">
        <w:rPr>
          <w:rFonts w:hint="eastAsia"/>
          <w:sz w:val="22"/>
        </w:rPr>
        <w:t>期間</w:t>
      </w:r>
      <w:r w:rsidRPr="008C070C">
        <w:rPr>
          <w:rFonts w:hint="eastAsia"/>
          <w:sz w:val="22"/>
        </w:rPr>
        <w:tab/>
      </w:r>
      <w:r>
        <w:rPr>
          <w:rFonts w:hint="eastAsia"/>
          <w:sz w:val="22"/>
        </w:rPr>
        <w:t>西暦</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sidRPr="008C070C">
        <w:rPr>
          <w:rFonts w:hint="eastAsia"/>
          <w:sz w:val="22"/>
        </w:rPr>
        <w:t>日</w:t>
      </w:r>
      <w:r w:rsidRPr="008C070C">
        <w:rPr>
          <w:rFonts w:hint="eastAsia"/>
          <w:sz w:val="22"/>
        </w:rPr>
        <w:tab/>
      </w:r>
      <w:r w:rsidRPr="008C070C">
        <w:rPr>
          <w:rFonts w:hint="eastAsia"/>
          <w:sz w:val="22"/>
        </w:rPr>
        <w:t>から</w:t>
      </w:r>
      <w:r w:rsidRPr="008C070C">
        <w:rPr>
          <w:rFonts w:hint="eastAsia"/>
          <w:sz w:val="22"/>
        </w:rPr>
        <w:tab/>
      </w:r>
      <w:r>
        <w:rPr>
          <w:rFonts w:hint="eastAsia"/>
          <w:sz w:val="22"/>
        </w:rPr>
        <w:t>西暦</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sidRPr="008C070C">
        <w:rPr>
          <w:rFonts w:hint="eastAsia"/>
          <w:sz w:val="22"/>
        </w:rPr>
        <w:t>日</w:t>
      </w:r>
    </w:p>
    <w:p w:rsidR="004E7E13" w:rsidRPr="002224D8" w:rsidRDefault="004E7E13" w:rsidP="004E7E13">
      <w:pPr>
        <w:widowControl/>
        <w:spacing w:line="320" w:lineRule="exact"/>
        <w:jc w:val="left"/>
        <w:rPr>
          <w:sz w:val="22"/>
        </w:rPr>
      </w:pPr>
    </w:p>
    <w:p w:rsidR="004E7E13" w:rsidRPr="00771C0B" w:rsidRDefault="004E7E13" w:rsidP="004E7E13">
      <w:pPr>
        <w:widowControl/>
        <w:spacing w:line="320" w:lineRule="exact"/>
        <w:jc w:val="left"/>
        <w:rPr>
          <w:sz w:val="22"/>
          <w:u w:val="single"/>
        </w:rPr>
      </w:pPr>
      <w:r>
        <w:rPr>
          <w:rFonts w:hint="eastAsia"/>
          <w:b/>
          <w:sz w:val="22"/>
          <w:u w:val="single"/>
        </w:rPr>
        <w:t>３．推薦者の</w:t>
      </w:r>
      <w:r w:rsidRPr="008C070C">
        <w:rPr>
          <w:rFonts w:hint="eastAsia"/>
          <w:b/>
          <w:sz w:val="22"/>
          <w:u w:val="single"/>
        </w:rPr>
        <w:t>情報</w:t>
      </w:r>
      <w:r>
        <w:rPr>
          <w:rFonts w:hint="eastAsia"/>
          <w:b/>
          <w:sz w:val="22"/>
          <w:u w:val="single"/>
        </w:rPr>
        <w:t xml:space="preserve"> </w:t>
      </w:r>
      <w:r>
        <w:rPr>
          <w:rFonts w:hint="eastAsia"/>
          <w:sz w:val="22"/>
          <w:u w:val="single"/>
        </w:rPr>
        <w:t>（１名以上）</w:t>
      </w:r>
    </w:p>
    <w:p w:rsidR="004E7E13" w:rsidRPr="002224D8" w:rsidRDefault="004E7E13" w:rsidP="004E7E13">
      <w:pPr>
        <w:widowControl/>
        <w:spacing w:line="320" w:lineRule="exact"/>
        <w:jc w:val="left"/>
        <w:rPr>
          <w:sz w:val="22"/>
        </w:rPr>
      </w:pPr>
      <w:r>
        <w:rPr>
          <w:rFonts w:hint="eastAsia"/>
          <w:sz w:val="22"/>
        </w:rPr>
        <w:t>・</w:t>
      </w:r>
      <w:r w:rsidRPr="008C070C">
        <w:rPr>
          <w:rFonts w:hint="eastAsia"/>
          <w:sz w:val="22"/>
        </w:rPr>
        <w:t>氏名（フリガナ）</w:t>
      </w:r>
      <w:r>
        <w:rPr>
          <w:rFonts w:hint="eastAsia"/>
          <w:sz w:val="22"/>
        </w:rPr>
        <w:tab/>
      </w:r>
      <w:r>
        <w:rPr>
          <w:rFonts w:hint="eastAsia"/>
          <w:sz w:val="22"/>
        </w:rPr>
        <w:t>：</w:t>
      </w:r>
      <w:r>
        <w:rPr>
          <w:rFonts w:hint="eastAsia"/>
          <w:sz w:val="22"/>
        </w:rPr>
        <w:tab/>
      </w:r>
      <w:r>
        <w:rPr>
          <w:rFonts w:hint="eastAsia"/>
          <w:sz w:val="22"/>
        </w:rPr>
        <w:tab/>
      </w:r>
      <w:r>
        <w:rPr>
          <w:rFonts w:hint="eastAsia"/>
          <w:sz w:val="22"/>
        </w:rPr>
        <w:tab/>
      </w:r>
      <w:r>
        <w:rPr>
          <w:rFonts w:hint="eastAsia"/>
          <w:sz w:val="22"/>
        </w:rPr>
        <w:tab/>
      </w:r>
      <w:r w:rsidRPr="008C070C">
        <w:rPr>
          <w:rFonts w:hint="eastAsia"/>
          <w:sz w:val="22"/>
        </w:rPr>
        <w:t>（　　　　　）</w:t>
      </w:r>
    </w:p>
    <w:p w:rsidR="004E7E13" w:rsidRPr="002224D8" w:rsidRDefault="004E7E13" w:rsidP="004E7E13">
      <w:pPr>
        <w:widowControl/>
        <w:spacing w:line="320" w:lineRule="exact"/>
        <w:jc w:val="left"/>
        <w:rPr>
          <w:sz w:val="22"/>
        </w:rPr>
      </w:pPr>
      <w:r>
        <w:rPr>
          <w:rFonts w:hint="eastAsia"/>
          <w:sz w:val="22"/>
        </w:rPr>
        <w:t>・</w:t>
      </w:r>
      <w:r w:rsidRPr="008C070C">
        <w:rPr>
          <w:rFonts w:hint="eastAsia"/>
          <w:sz w:val="22"/>
        </w:rPr>
        <w:t>所属（職名）</w:t>
      </w:r>
      <w:r>
        <w:rPr>
          <w:rFonts w:hint="eastAsia"/>
          <w:sz w:val="22"/>
        </w:rPr>
        <w:tab/>
      </w:r>
      <w:r>
        <w:rPr>
          <w:rFonts w:hint="eastAsia"/>
          <w:sz w:val="22"/>
        </w:rPr>
        <w:tab/>
      </w:r>
      <w:r>
        <w:rPr>
          <w:rFonts w:hint="eastAsia"/>
          <w:sz w:val="22"/>
        </w:rPr>
        <w:t>：</w:t>
      </w:r>
      <w:r>
        <w:rPr>
          <w:rFonts w:hint="eastAsia"/>
          <w:sz w:val="22"/>
        </w:rPr>
        <w:tab/>
      </w:r>
      <w:r>
        <w:rPr>
          <w:rFonts w:hint="eastAsia"/>
          <w:sz w:val="22"/>
        </w:rPr>
        <w:tab/>
      </w:r>
      <w:r>
        <w:rPr>
          <w:rFonts w:hint="eastAsia"/>
          <w:sz w:val="22"/>
        </w:rPr>
        <w:tab/>
      </w:r>
      <w:r>
        <w:rPr>
          <w:rFonts w:hint="eastAsia"/>
          <w:sz w:val="22"/>
        </w:rPr>
        <w:tab/>
      </w:r>
      <w:r w:rsidRPr="008C070C">
        <w:rPr>
          <w:rFonts w:hint="eastAsia"/>
          <w:sz w:val="22"/>
        </w:rPr>
        <w:t>（　　　　　）</w:t>
      </w:r>
    </w:p>
    <w:p w:rsidR="004E7E13" w:rsidRPr="008C070C" w:rsidRDefault="004E7E13" w:rsidP="004E7E13">
      <w:pPr>
        <w:widowControl/>
        <w:spacing w:line="320" w:lineRule="exact"/>
        <w:jc w:val="left"/>
        <w:rPr>
          <w:sz w:val="22"/>
        </w:rPr>
      </w:pPr>
      <w:r>
        <w:rPr>
          <w:rFonts w:hint="eastAsia"/>
          <w:sz w:val="22"/>
        </w:rPr>
        <w:t>・電話番号</w:t>
      </w:r>
      <w:r w:rsidRPr="008C070C">
        <w:rPr>
          <w:rFonts w:hint="eastAsia"/>
          <w:sz w:val="22"/>
        </w:rPr>
        <w:tab/>
      </w:r>
      <w:r>
        <w:rPr>
          <w:rFonts w:hint="eastAsia"/>
          <w:sz w:val="22"/>
        </w:rPr>
        <w:tab/>
      </w:r>
      <w:r>
        <w:rPr>
          <w:rFonts w:hint="eastAsia"/>
          <w:sz w:val="22"/>
        </w:rPr>
        <w:t>：</w:t>
      </w:r>
    </w:p>
    <w:p w:rsidR="004E7E13" w:rsidRDefault="004E7E13" w:rsidP="004E7E13">
      <w:pPr>
        <w:widowControl/>
        <w:spacing w:line="320" w:lineRule="exact"/>
        <w:jc w:val="left"/>
        <w:rPr>
          <w:sz w:val="22"/>
        </w:rPr>
      </w:pPr>
      <w:r>
        <w:rPr>
          <w:rFonts w:hint="eastAsia"/>
          <w:sz w:val="22"/>
        </w:rPr>
        <w:t>・</w:t>
      </w:r>
      <w:r w:rsidRPr="008C070C">
        <w:rPr>
          <w:rFonts w:hint="eastAsia"/>
          <w:sz w:val="22"/>
        </w:rPr>
        <w:t>メールアドレス</w:t>
      </w:r>
      <w:r w:rsidRPr="008C070C">
        <w:rPr>
          <w:rFonts w:hint="eastAsia"/>
          <w:sz w:val="22"/>
        </w:rPr>
        <w:tab/>
      </w:r>
      <w:r>
        <w:rPr>
          <w:rFonts w:hint="eastAsia"/>
          <w:sz w:val="22"/>
        </w:rPr>
        <w:t>：</w:t>
      </w:r>
    </w:p>
    <w:p w:rsidR="004E7E13" w:rsidRDefault="004E7E13" w:rsidP="004E7E13">
      <w:pPr>
        <w:widowControl/>
        <w:jc w:val="left"/>
        <w:rPr>
          <w:sz w:val="22"/>
        </w:rPr>
      </w:pPr>
      <w:r>
        <w:rPr>
          <w:sz w:val="22"/>
        </w:rPr>
        <w:br w:type="page"/>
      </w:r>
    </w:p>
    <w:p w:rsidR="004E7E13" w:rsidRPr="00771C0B" w:rsidRDefault="004E7E13" w:rsidP="004E7E13">
      <w:pPr>
        <w:widowControl/>
        <w:spacing w:line="320" w:lineRule="exact"/>
        <w:jc w:val="left"/>
        <w:rPr>
          <w:sz w:val="22"/>
          <w:u w:val="single"/>
        </w:rPr>
      </w:pPr>
      <w:r>
        <w:rPr>
          <w:rFonts w:hint="eastAsia"/>
          <w:b/>
          <w:sz w:val="22"/>
          <w:u w:val="single"/>
        </w:rPr>
        <w:lastRenderedPageBreak/>
        <w:t>４</w:t>
      </w:r>
      <w:r w:rsidRPr="00771C0B">
        <w:rPr>
          <w:rFonts w:hint="eastAsia"/>
          <w:b/>
          <w:sz w:val="22"/>
          <w:u w:val="single"/>
        </w:rPr>
        <w:t>．</w:t>
      </w:r>
      <w:r w:rsidRPr="00771C0B">
        <w:rPr>
          <w:rFonts w:hint="eastAsia"/>
          <w:b/>
          <w:sz w:val="22"/>
          <w:u w:val="single"/>
        </w:rPr>
        <w:t xml:space="preserve"> </w:t>
      </w:r>
      <w:r w:rsidR="002525E2">
        <w:rPr>
          <w:rFonts w:hint="eastAsia"/>
          <w:b/>
          <w:sz w:val="22"/>
          <w:u w:val="single"/>
        </w:rPr>
        <w:t>派遣</w:t>
      </w:r>
      <w:r w:rsidRPr="00771C0B">
        <w:rPr>
          <w:rFonts w:hint="eastAsia"/>
          <w:b/>
          <w:sz w:val="22"/>
          <w:u w:val="single"/>
        </w:rPr>
        <w:t>先で希望する研究の計画</w:t>
      </w:r>
      <w:r w:rsidRPr="008C4DD1">
        <w:rPr>
          <w:rFonts w:hint="eastAsia"/>
          <w:b/>
          <w:sz w:val="22"/>
        </w:rPr>
        <w:t xml:space="preserve"> </w:t>
      </w:r>
      <w:r w:rsidRPr="002224D8">
        <w:rPr>
          <w:rFonts w:hint="eastAsia"/>
          <w:sz w:val="22"/>
        </w:rPr>
        <w:t>（１頁程度）</w:t>
      </w:r>
    </w:p>
    <w:p w:rsidR="004E7E13" w:rsidRPr="00C152CD"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r>
        <w:rPr>
          <w:rFonts w:hint="eastAsia"/>
          <w:sz w:val="22"/>
        </w:rPr>
        <w:t xml:space="preserve">1) </w:t>
      </w:r>
      <w:r>
        <w:rPr>
          <w:rFonts w:hint="eastAsia"/>
          <w:sz w:val="22"/>
        </w:rPr>
        <w:t>希望する研究</w:t>
      </w:r>
      <w:r w:rsidRPr="008C070C">
        <w:rPr>
          <w:rFonts w:hint="eastAsia"/>
          <w:sz w:val="22"/>
        </w:rPr>
        <w:t>の背景と目的</w:t>
      </w:r>
      <w:r w:rsidRPr="008C070C">
        <w:rPr>
          <w:rFonts w:hint="eastAsia"/>
          <w:sz w:val="22"/>
        </w:rPr>
        <w:t xml:space="preserve"> </w:t>
      </w:r>
      <w:r>
        <w:rPr>
          <w:rFonts w:hint="eastAsia"/>
          <w:sz w:val="22"/>
        </w:rPr>
        <w:t>（これまでの研究実績を含めて記載）</w:t>
      </w:r>
    </w:p>
    <w:p w:rsidR="004E7E13" w:rsidRPr="00C152CD"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r>
        <w:rPr>
          <w:rFonts w:hint="eastAsia"/>
          <w:sz w:val="22"/>
        </w:rPr>
        <w:t xml:space="preserve">2) </w:t>
      </w:r>
      <w:r>
        <w:rPr>
          <w:rFonts w:hint="eastAsia"/>
          <w:sz w:val="22"/>
        </w:rPr>
        <w:t>研究計画（</w:t>
      </w:r>
      <w:r w:rsidR="002525E2">
        <w:rPr>
          <w:rFonts w:hint="eastAsia"/>
          <w:sz w:val="22"/>
        </w:rPr>
        <w:t>派遣</w:t>
      </w:r>
      <w:r>
        <w:rPr>
          <w:rFonts w:hint="eastAsia"/>
          <w:sz w:val="22"/>
        </w:rPr>
        <w:t>先として選択した研究室を希望する理由を含めて記述</w:t>
      </w:r>
      <w:r w:rsidRPr="008C070C">
        <w:rPr>
          <w:rFonts w:hint="eastAsia"/>
          <w:sz w:val="22"/>
        </w:rPr>
        <w:t>）</w:t>
      </w:r>
    </w:p>
    <w:p w:rsidR="004E7E13" w:rsidRPr="00C152CD"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r>
        <w:rPr>
          <w:rFonts w:hint="eastAsia"/>
          <w:sz w:val="22"/>
        </w:rPr>
        <w:t xml:space="preserve">3) </w:t>
      </w:r>
      <w:r w:rsidR="002525E2">
        <w:rPr>
          <w:rFonts w:hint="eastAsia"/>
          <w:sz w:val="22"/>
        </w:rPr>
        <w:t>派遣</w:t>
      </w:r>
      <w:r>
        <w:rPr>
          <w:rFonts w:hint="eastAsia"/>
          <w:sz w:val="22"/>
        </w:rPr>
        <w:t>先</w:t>
      </w:r>
      <w:r w:rsidRPr="008C070C">
        <w:rPr>
          <w:rFonts w:hint="eastAsia"/>
          <w:sz w:val="22"/>
        </w:rPr>
        <w:t>とのネットワーク強化</w:t>
      </w:r>
      <w:r>
        <w:rPr>
          <w:rFonts w:hint="eastAsia"/>
          <w:sz w:val="22"/>
        </w:rPr>
        <w:t>、事業主体との連携</w:t>
      </w:r>
      <w:r w:rsidRPr="008C070C">
        <w:rPr>
          <w:rFonts w:hint="eastAsia"/>
          <w:sz w:val="22"/>
        </w:rPr>
        <w:t>の計画</w:t>
      </w:r>
      <w:r>
        <w:rPr>
          <w:rFonts w:hint="eastAsia"/>
          <w:sz w:val="22"/>
        </w:rPr>
        <w:t>（本事業課題との関連も含めて記載）</w:t>
      </w:r>
    </w:p>
    <w:p w:rsidR="004E7E13" w:rsidRPr="00C152CD"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p>
    <w:p w:rsidR="004E7E13" w:rsidRPr="00771C0B" w:rsidRDefault="004E7E13" w:rsidP="004E7E13">
      <w:pPr>
        <w:widowControl/>
        <w:spacing w:line="320" w:lineRule="exact"/>
        <w:jc w:val="left"/>
        <w:rPr>
          <w:sz w:val="22"/>
          <w:u w:val="single"/>
        </w:rPr>
      </w:pPr>
      <w:r>
        <w:rPr>
          <w:rFonts w:hint="eastAsia"/>
          <w:b/>
          <w:sz w:val="22"/>
          <w:u w:val="single"/>
        </w:rPr>
        <w:t>５</w:t>
      </w:r>
      <w:r w:rsidRPr="00771C0B">
        <w:rPr>
          <w:rFonts w:hint="eastAsia"/>
          <w:b/>
          <w:sz w:val="22"/>
          <w:u w:val="single"/>
        </w:rPr>
        <w:t>．</w:t>
      </w:r>
      <w:r w:rsidRPr="00771C0B">
        <w:rPr>
          <w:b/>
          <w:sz w:val="22"/>
          <w:u w:val="single"/>
        </w:rPr>
        <w:t xml:space="preserve"> </w:t>
      </w:r>
      <w:r w:rsidRPr="00771C0B">
        <w:rPr>
          <w:rFonts w:hint="eastAsia"/>
          <w:b/>
          <w:sz w:val="22"/>
          <w:u w:val="single"/>
        </w:rPr>
        <w:t>派遣期間中の達成目標</w:t>
      </w:r>
      <w:r>
        <w:rPr>
          <w:rFonts w:hint="eastAsia"/>
          <w:sz w:val="22"/>
          <w:u w:val="single"/>
        </w:rPr>
        <w:t xml:space="preserve"> </w:t>
      </w:r>
      <w:r>
        <w:rPr>
          <w:rFonts w:hint="eastAsia"/>
          <w:sz w:val="22"/>
        </w:rPr>
        <w:t>（半</w:t>
      </w:r>
      <w:r w:rsidRPr="002224D8">
        <w:rPr>
          <w:rFonts w:hint="eastAsia"/>
          <w:sz w:val="22"/>
        </w:rPr>
        <w:t>頁程度）</w:t>
      </w:r>
    </w:p>
    <w:p w:rsidR="004E7E13" w:rsidRPr="00771C0B"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r>
        <w:rPr>
          <w:rFonts w:hint="eastAsia"/>
          <w:sz w:val="22"/>
        </w:rPr>
        <w:t xml:space="preserve">1) </w:t>
      </w:r>
      <w:r>
        <w:rPr>
          <w:rFonts w:hint="eastAsia"/>
          <w:sz w:val="22"/>
        </w:rPr>
        <w:t>期待される成果（海外派遣前後の研究の中に位置づけて記述</w:t>
      </w:r>
      <w:r w:rsidRPr="008C070C">
        <w:rPr>
          <w:rFonts w:hint="eastAsia"/>
          <w:sz w:val="22"/>
        </w:rPr>
        <w:t>）</w:t>
      </w:r>
    </w:p>
    <w:p w:rsidR="004E7E13" w:rsidRPr="00334318"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r>
        <w:rPr>
          <w:rFonts w:hint="eastAsia"/>
          <w:sz w:val="22"/>
        </w:rPr>
        <w:t xml:space="preserve">2) </w:t>
      </w:r>
      <w:r>
        <w:rPr>
          <w:rFonts w:hint="eastAsia"/>
          <w:sz w:val="22"/>
        </w:rPr>
        <w:t>成果還元活動</w:t>
      </w:r>
      <w:r w:rsidRPr="008C070C">
        <w:rPr>
          <w:rFonts w:hint="eastAsia"/>
          <w:sz w:val="22"/>
        </w:rPr>
        <w:t>の予定（学会での発表予定（年月、学会名）、論文投稿予定（学会誌名）、その他）</w:t>
      </w:r>
    </w:p>
    <w:p w:rsidR="004E7E13" w:rsidRPr="00334318"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p>
    <w:p w:rsidR="004E7E13" w:rsidRPr="00771C0B" w:rsidRDefault="004E7E13" w:rsidP="004E7E13">
      <w:pPr>
        <w:widowControl/>
        <w:spacing w:line="320" w:lineRule="exact"/>
        <w:jc w:val="left"/>
        <w:rPr>
          <w:sz w:val="22"/>
          <w:u w:val="single"/>
        </w:rPr>
      </w:pPr>
      <w:r>
        <w:rPr>
          <w:rFonts w:hint="eastAsia"/>
          <w:b/>
          <w:sz w:val="22"/>
          <w:u w:val="single"/>
        </w:rPr>
        <w:t>６</w:t>
      </w:r>
      <w:r w:rsidRPr="00771C0B">
        <w:rPr>
          <w:rFonts w:hint="eastAsia"/>
          <w:b/>
          <w:sz w:val="22"/>
          <w:u w:val="single"/>
        </w:rPr>
        <w:t>．推薦者による評価</w:t>
      </w:r>
      <w:r w:rsidRPr="00771C0B">
        <w:rPr>
          <w:rFonts w:hint="eastAsia"/>
          <w:sz w:val="22"/>
          <w:u w:val="single"/>
        </w:rPr>
        <w:t xml:space="preserve"> </w:t>
      </w:r>
      <w:r>
        <w:rPr>
          <w:rFonts w:hint="eastAsia"/>
          <w:sz w:val="22"/>
        </w:rPr>
        <w:t>（半</w:t>
      </w:r>
      <w:r w:rsidRPr="002224D8">
        <w:rPr>
          <w:rFonts w:hint="eastAsia"/>
          <w:sz w:val="22"/>
        </w:rPr>
        <w:t>頁程度）</w:t>
      </w:r>
    </w:p>
    <w:p w:rsidR="004E7E13" w:rsidRPr="008C070C" w:rsidRDefault="004E7E13" w:rsidP="004E7E13">
      <w:pPr>
        <w:widowControl/>
        <w:spacing w:line="320" w:lineRule="exact"/>
        <w:jc w:val="left"/>
        <w:rPr>
          <w:sz w:val="22"/>
        </w:rPr>
      </w:pPr>
    </w:p>
    <w:p w:rsidR="004E7E13" w:rsidRPr="008C070C" w:rsidRDefault="004E7E13" w:rsidP="004E7E13">
      <w:pPr>
        <w:widowControl/>
        <w:spacing w:line="320" w:lineRule="exact"/>
        <w:jc w:val="left"/>
        <w:rPr>
          <w:sz w:val="22"/>
        </w:rPr>
      </w:pPr>
      <w:r>
        <w:rPr>
          <w:rFonts w:hint="eastAsia"/>
          <w:sz w:val="22"/>
        </w:rPr>
        <w:t>推薦者の氏名</w:t>
      </w:r>
    </w:p>
    <w:p w:rsidR="004E7E13" w:rsidRPr="006D5D10" w:rsidRDefault="004E7E13" w:rsidP="004E7E13">
      <w:pPr>
        <w:widowControl/>
        <w:spacing w:line="320" w:lineRule="exact"/>
        <w:jc w:val="left"/>
        <w:rPr>
          <w:sz w:val="22"/>
        </w:rPr>
      </w:pPr>
    </w:p>
    <w:p w:rsidR="004E7E13" w:rsidRDefault="004E7E13" w:rsidP="004E7E13">
      <w:pPr>
        <w:widowControl/>
        <w:spacing w:line="320" w:lineRule="exact"/>
        <w:jc w:val="left"/>
        <w:rPr>
          <w:sz w:val="22"/>
        </w:rPr>
      </w:pPr>
      <w:r w:rsidRPr="008C070C">
        <w:rPr>
          <w:rFonts w:hint="eastAsia"/>
          <w:sz w:val="22"/>
        </w:rPr>
        <w:t>被評価者（海外派遣申請者）との関係</w:t>
      </w:r>
    </w:p>
    <w:p w:rsidR="004E7E13" w:rsidRPr="008C070C" w:rsidRDefault="004E7E13" w:rsidP="004E7E13">
      <w:pPr>
        <w:widowControl/>
        <w:spacing w:line="320" w:lineRule="exact"/>
        <w:jc w:val="left"/>
        <w:rPr>
          <w:sz w:val="22"/>
        </w:rPr>
      </w:pPr>
    </w:p>
    <w:p w:rsidR="004E7E13" w:rsidRPr="000754EB" w:rsidRDefault="004E7E13" w:rsidP="004E7E13">
      <w:pPr>
        <w:widowControl/>
        <w:spacing w:line="320" w:lineRule="exact"/>
        <w:jc w:val="left"/>
        <w:rPr>
          <w:sz w:val="22"/>
        </w:rPr>
      </w:pPr>
      <w:r>
        <w:rPr>
          <w:rFonts w:hint="eastAsia"/>
          <w:sz w:val="22"/>
        </w:rPr>
        <w:t>申請者の研究能力と今回の申請に</w:t>
      </w:r>
      <w:r w:rsidRPr="008C070C">
        <w:rPr>
          <w:rFonts w:hint="eastAsia"/>
          <w:sz w:val="22"/>
        </w:rPr>
        <w:t>関する所見</w:t>
      </w:r>
      <w:r w:rsidRPr="008C070C">
        <w:rPr>
          <w:rFonts w:hint="eastAsia"/>
          <w:sz w:val="22"/>
        </w:rPr>
        <w:t xml:space="preserve"> </w:t>
      </w:r>
    </w:p>
    <w:p w:rsidR="00387003" w:rsidRPr="004E7E13" w:rsidRDefault="00387003" w:rsidP="004E7E13">
      <w:pPr>
        <w:widowControl/>
        <w:jc w:val="left"/>
        <w:rPr>
          <w:b/>
          <w:sz w:val="22"/>
          <w:u w:val="single"/>
        </w:rPr>
      </w:pPr>
    </w:p>
    <w:sectPr w:rsidR="00387003" w:rsidRPr="004E7E13" w:rsidSect="000059BF">
      <w:pgSz w:w="11906" w:h="16838"/>
      <w:pgMar w:top="1134" w:right="102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C5" w:rsidRDefault="003D0EC5" w:rsidP="000C1BD5">
      <w:r>
        <w:separator/>
      </w:r>
    </w:p>
  </w:endnote>
  <w:endnote w:type="continuationSeparator" w:id="0">
    <w:p w:rsidR="003D0EC5" w:rsidRDefault="003D0EC5" w:rsidP="000C1B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C5" w:rsidRDefault="003D0EC5" w:rsidP="000C1BD5">
      <w:r>
        <w:separator/>
      </w:r>
    </w:p>
  </w:footnote>
  <w:footnote w:type="continuationSeparator" w:id="0">
    <w:p w:rsidR="003D0EC5" w:rsidRDefault="003D0EC5" w:rsidP="000C1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9BF"/>
    <w:rsid w:val="000000C4"/>
    <w:rsid w:val="00000AC7"/>
    <w:rsid w:val="0000168B"/>
    <w:rsid w:val="00002C2D"/>
    <w:rsid w:val="000042E6"/>
    <w:rsid w:val="00004668"/>
    <w:rsid w:val="000059BF"/>
    <w:rsid w:val="00005CA9"/>
    <w:rsid w:val="00005D9C"/>
    <w:rsid w:val="00006782"/>
    <w:rsid w:val="00006B62"/>
    <w:rsid w:val="00006C4D"/>
    <w:rsid w:val="000078EA"/>
    <w:rsid w:val="000107CC"/>
    <w:rsid w:val="00010AEA"/>
    <w:rsid w:val="00010E8C"/>
    <w:rsid w:val="00011805"/>
    <w:rsid w:val="000121B6"/>
    <w:rsid w:val="000124B2"/>
    <w:rsid w:val="000125EB"/>
    <w:rsid w:val="000129C3"/>
    <w:rsid w:val="0001353C"/>
    <w:rsid w:val="00013917"/>
    <w:rsid w:val="00014B63"/>
    <w:rsid w:val="00014B9D"/>
    <w:rsid w:val="000153E4"/>
    <w:rsid w:val="000157A8"/>
    <w:rsid w:val="00015E13"/>
    <w:rsid w:val="00015F6C"/>
    <w:rsid w:val="0001605C"/>
    <w:rsid w:val="00016328"/>
    <w:rsid w:val="00016432"/>
    <w:rsid w:val="000169C3"/>
    <w:rsid w:val="00017609"/>
    <w:rsid w:val="000177AB"/>
    <w:rsid w:val="000205A6"/>
    <w:rsid w:val="00020D07"/>
    <w:rsid w:val="00022310"/>
    <w:rsid w:val="00023605"/>
    <w:rsid w:val="00023CEE"/>
    <w:rsid w:val="00024E55"/>
    <w:rsid w:val="0002534C"/>
    <w:rsid w:val="00025B4C"/>
    <w:rsid w:val="000261E6"/>
    <w:rsid w:val="00026462"/>
    <w:rsid w:val="00026B75"/>
    <w:rsid w:val="0003153D"/>
    <w:rsid w:val="00031922"/>
    <w:rsid w:val="00031B75"/>
    <w:rsid w:val="00031E26"/>
    <w:rsid w:val="00032541"/>
    <w:rsid w:val="00033A10"/>
    <w:rsid w:val="00033D0D"/>
    <w:rsid w:val="0003436F"/>
    <w:rsid w:val="00035E44"/>
    <w:rsid w:val="00037F80"/>
    <w:rsid w:val="000413D1"/>
    <w:rsid w:val="00042393"/>
    <w:rsid w:val="00042A71"/>
    <w:rsid w:val="0004328A"/>
    <w:rsid w:val="00043EC7"/>
    <w:rsid w:val="000446D8"/>
    <w:rsid w:val="00044FA3"/>
    <w:rsid w:val="0004508F"/>
    <w:rsid w:val="00045814"/>
    <w:rsid w:val="00045E3A"/>
    <w:rsid w:val="00046343"/>
    <w:rsid w:val="00046402"/>
    <w:rsid w:val="00046AE6"/>
    <w:rsid w:val="00046F96"/>
    <w:rsid w:val="00047D50"/>
    <w:rsid w:val="00047FEA"/>
    <w:rsid w:val="0005081E"/>
    <w:rsid w:val="00050986"/>
    <w:rsid w:val="00050C04"/>
    <w:rsid w:val="000517F7"/>
    <w:rsid w:val="00051C89"/>
    <w:rsid w:val="00052046"/>
    <w:rsid w:val="0005235C"/>
    <w:rsid w:val="000526DA"/>
    <w:rsid w:val="00052911"/>
    <w:rsid w:val="00053315"/>
    <w:rsid w:val="000551C3"/>
    <w:rsid w:val="00056566"/>
    <w:rsid w:val="000568D2"/>
    <w:rsid w:val="0005690D"/>
    <w:rsid w:val="000574C8"/>
    <w:rsid w:val="00057D0A"/>
    <w:rsid w:val="0006041E"/>
    <w:rsid w:val="00062462"/>
    <w:rsid w:val="00062FCD"/>
    <w:rsid w:val="000637FD"/>
    <w:rsid w:val="00064107"/>
    <w:rsid w:val="0006533B"/>
    <w:rsid w:val="00065628"/>
    <w:rsid w:val="00066B43"/>
    <w:rsid w:val="00067A68"/>
    <w:rsid w:val="00072A31"/>
    <w:rsid w:val="00072D70"/>
    <w:rsid w:val="00072EA9"/>
    <w:rsid w:val="000739F8"/>
    <w:rsid w:val="00073E2A"/>
    <w:rsid w:val="000754EB"/>
    <w:rsid w:val="000774CA"/>
    <w:rsid w:val="0008185D"/>
    <w:rsid w:val="00081E7E"/>
    <w:rsid w:val="00082056"/>
    <w:rsid w:val="00082808"/>
    <w:rsid w:val="00082E78"/>
    <w:rsid w:val="00082EFE"/>
    <w:rsid w:val="0008351A"/>
    <w:rsid w:val="00083E0F"/>
    <w:rsid w:val="00084470"/>
    <w:rsid w:val="00086737"/>
    <w:rsid w:val="000879A7"/>
    <w:rsid w:val="00087E6A"/>
    <w:rsid w:val="00090CC2"/>
    <w:rsid w:val="00091E3B"/>
    <w:rsid w:val="00092693"/>
    <w:rsid w:val="00092A4C"/>
    <w:rsid w:val="0009500D"/>
    <w:rsid w:val="00095723"/>
    <w:rsid w:val="00095CD4"/>
    <w:rsid w:val="00096251"/>
    <w:rsid w:val="00096B11"/>
    <w:rsid w:val="00097DD5"/>
    <w:rsid w:val="000A026B"/>
    <w:rsid w:val="000A055C"/>
    <w:rsid w:val="000A06F1"/>
    <w:rsid w:val="000A0D64"/>
    <w:rsid w:val="000A0E0D"/>
    <w:rsid w:val="000A1A34"/>
    <w:rsid w:val="000A2A92"/>
    <w:rsid w:val="000A2D80"/>
    <w:rsid w:val="000A3351"/>
    <w:rsid w:val="000A34AE"/>
    <w:rsid w:val="000A36EF"/>
    <w:rsid w:val="000A4DB2"/>
    <w:rsid w:val="000A5CA5"/>
    <w:rsid w:val="000A664C"/>
    <w:rsid w:val="000A6BFC"/>
    <w:rsid w:val="000A6D5A"/>
    <w:rsid w:val="000A7B25"/>
    <w:rsid w:val="000B01F6"/>
    <w:rsid w:val="000B0DA9"/>
    <w:rsid w:val="000B0EC8"/>
    <w:rsid w:val="000B112C"/>
    <w:rsid w:val="000B112D"/>
    <w:rsid w:val="000B20DC"/>
    <w:rsid w:val="000B28F3"/>
    <w:rsid w:val="000B4539"/>
    <w:rsid w:val="000B4AA7"/>
    <w:rsid w:val="000B4B93"/>
    <w:rsid w:val="000B57C1"/>
    <w:rsid w:val="000B654A"/>
    <w:rsid w:val="000B7DC6"/>
    <w:rsid w:val="000C08E6"/>
    <w:rsid w:val="000C0F8D"/>
    <w:rsid w:val="000C174F"/>
    <w:rsid w:val="000C1BD5"/>
    <w:rsid w:val="000C2E43"/>
    <w:rsid w:val="000C2F57"/>
    <w:rsid w:val="000C40B1"/>
    <w:rsid w:val="000C4ECF"/>
    <w:rsid w:val="000C5C00"/>
    <w:rsid w:val="000C6182"/>
    <w:rsid w:val="000C6897"/>
    <w:rsid w:val="000C6A16"/>
    <w:rsid w:val="000C71BB"/>
    <w:rsid w:val="000C7B09"/>
    <w:rsid w:val="000D0626"/>
    <w:rsid w:val="000D10B5"/>
    <w:rsid w:val="000D1696"/>
    <w:rsid w:val="000D2B16"/>
    <w:rsid w:val="000D3314"/>
    <w:rsid w:val="000D3337"/>
    <w:rsid w:val="000D3F93"/>
    <w:rsid w:val="000D4005"/>
    <w:rsid w:val="000D405A"/>
    <w:rsid w:val="000D462A"/>
    <w:rsid w:val="000D4C56"/>
    <w:rsid w:val="000D51C0"/>
    <w:rsid w:val="000D61A9"/>
    <w:rsid w:val="000D64C3"/>
    <w:rsid w:val="000D719F"/>
    <w:rsid w:val="000E014E"/>
    <w:rsid w:val="000E1304"/>
    <w:rsid w:val="000E5338"/>
    <w:rsid w:val="000E61D4"/>
    <w:rsid w:val="000E6B9E"/>
    <w:rsid w:val="000E7D7F"/>
    <w:rsid w:val="000F00DE"/>
    <w:rsid w:val="000F07F1"/>
    <w:rsid w:val="000F0BE9"/>
    <w:rsid w:val="000F14E2"/>
    <w:rsid w:val="000F15D8"/>
    <w:rsid w:val="000F19D5"/>
    <w:rsid w:val="000F1D40"/>
    <w:rsid w:val="000F2D99"/>
    <w:rsid w:val="000F305B"/>
    <w:rsid w:val="000F344C"/>
    <w:rsid w:val="000F4FED"/>
    <w:rsid w:val="000F53CB"/>
    <w:rsid w:val="000F58FD"/>
    <w:rsid w:val="000F5C04"/>
    <w:rsid w:val="000F5CEE"/>
    <w:rsid w:val="000F68AE"/>
    <w:rsid w:val="000F700E"/>
    <w:rsid w:val="000F77C4"/>
    <w:rsid w:val="000F798B"/>
    <w:rsid w:val="00100191"/>
    <w:rsid w:val="001026E7"/>
    <w:rsid w:val="00102F99"/>
    <w:rsid w:val="0010323E"/>
    <w:rsid w:val="001065F1"/>
    <w:rsid w:val="001066A1"/>
    <w:rsid w:val="00106FEE"/>
    <w:rsid w:val="00107F3F"/>
    <w:rsid w:val="001102F2"/>
    <w:rsid w:val="00110805"/>
    <w:rsid w:val="00110B8F"/>
    <w:rsid w:val="00111D42"/>
    <w:rsid w:val="00112A53"/>
    <w:rsid w:val="00112DAC"/>
    <w:rsid w:val="00113ACF"/>
    <w:rsid w:val="001144C4"/>
    <w:rsid w:val="0011478A"/>
    <w:rsid w:val="001156F5"/>
    <w:rsid w:val="001163E7"/>
    <w:rsid w:val="00116637"/>
    <w:rsid w:val="00117ECF"/>
    <w:rsid w:val="0012073C"/>
    <w:rsid w:val="00120A22"/>
    <w:rsid w:val="00121A95"/>
    <w:rsid w:val="00121AA7"/>
    <w:rsid w:val="00121AFD"/>
    <w:rsid w:val="0012221C"/>
    <w:rsid w:val="00123431"/>
    <w:rsid w:val="00125568"/>
    <w:rsid w:val="0012557B"/>
    <w:rsid w:val="001258D9"/>
    <w:rsid w:val="00127D72"/>
    <w:rsid w:val="00130175"/>
    <w:rsid w:val="00130D8F"/>
    <w:rsid w:val="00132321"/>
    <w:rsid w:val="00132408"/>
    <w:rsid w:val="00132ACF"/>
    <w:rsid w:val="001338D1"/>
    <w:rsid w:val="00133D77"/>
    <w:rsid w:val="001342B3"/>
    <w:rsid w:val="00135343"/>
    <w:rsid w:val="0013566D"/>
    <w:rsid w:val="00135729"/>
    <w:rsid w:val="00136F15"/>
    <w:rsid w:val="00137B13"/>
    <w:rsid w:val="00137D27"/>
    <w:rsid w:val="00137EE1"/>
    <w:rsid w:val="0014015F"/>
    <w:rsid w:val="001402E1"/>
    <w:rsid w:val="0014050F"/>
    <w:rsid w:val="0014051A"/>
    <w:rsid w:val="00141021"/>
    <w:rsid w:val="00142862"/>
    <w:rsid w:val="00142CA1"/>
    <w:rsid w:val="00143A02"/>
    <w:rsid w:val="001442E6"/>
    <w:rsid w:val="00144A3E"/>
    <w:rsid w:val="00144AAA"/>
    <w:rsid w:val="001451D9"/>
    <w:rsid w:val="0014530F"/>
    <w:rsid w:val="00145B31"/>
    <w:rsid w:val="00146321"/>
    <w:rsid w:val="00146ED3"/>
    <w:rsid w:val="00146F31"/>
    <w:rsid w:val="00147057"/>
    <w:rsid w:val="00147EED"/>
    <w:rsid w:val="0015036B"/>
    <w:rsid w:val="00150FE6"/>
    <w:rsid w:val="001511E1"/>
    <w:rsid w:val="00151829"/>
    <w:rsid w:val="0015214C"/>
    <w:rsid w:val="00152B03"/>
    <w:rsid w:val="00152DE8"/>
    <w:rsid w:val="00153D82"/>
    <w:rsid w:val="001568B7"/>
    <w:rsid w:val="00156A73"/>
    <w:rsid w:val="00156AB1"/>
    <w:rsid w:val="001572CE"/>
    <w:rsid w:val="0016044A"/>
    <w:rsid w:val="00160978"/>
    <w:rsid w:val="00161581"/>
    <w:rsid w:val="00161935"/>
    <w:rsid w:val="00161C29"/>
    <w:rsid w:val="00162235"/>
    <w:rsid w:val="001625E1"/>
    <w:rsid w:val="00162B32"/>
    <w:rsid w:val="0016362A"/>
    <w:rsid w:val="00164141"/>
    <w:rsid w:val="0016488B"/>
    <w:rsid w:val="00165987"/>
    <w:rsid w:val="00165997"/>
    <w:rsid w:val="00166B16"/>
    <w:rsid w:val="0016721E"/>
    <w:rsid w:val="00167B65"/>
    <w:rsid w:val="00170175"/>
    <w:rsid w:val="00171DF6"/>
    <w:rsid w:val="00171ED1"/>
    <w:rsid w:val="00172522"/>
    <w:rsid w:val="00172543"/>
    <w:rsid w:val="0017293A"/>
    <w:rsid w:val="00172A3B"/>
    <w:rsid w:val="001738A9"/>
    <w:rsid w:val="001742F7"/>
    <w:rsid w:val="00175FBB"/>
    <w:rsid w:val="00177F78"/>
    <w:rsid w:val="00180181"/>
    <w:rsid w:val="00180700"/>
    <w:rsid w:val="00180B45"/>
    <w:rsid w:val="00180E23"/>
    <w:rsid w:val="00181A5E"/>
    <w:rsid w:val="00181B72"/>
    <w:rsid w:val="00181B86"/>
    <w:rsid w:val="001823FB"/>
    <w:rsid w:val="00185445"/>
    <w:rsid w:val="00185D75"/>
    <w:rsid w:val="0018607C"/>
    <w:rsid w:val="0018696D"/>
    <w:rsid w:val="00187112"/>
    <w:rsid w:val="00187913"/>
    <w:rsid w:val="0019040A"/>
    <w:rsid w:val="00190631"/>
    <w:rsid w:val="00190818"/>
    <w:rsid w:val="00190C51"/>
    <w:rsid w:val="00191323"/>
    <w:rsid w:val="001913C1"/>
    <w:rsid w:val="00191793"/>
    <w:rsid w:val="00193429"/>
    <w:rsid w:val="00193A20"/>
    <w:rsid w:val="00193A8D"/>
    <w:rsid w:val="00194498"/>
    <w:rsid w:val="00194566"/>
    <w:rsid w:val="00194659"/>
    <w:rsid w:val="001947EE"/>
    <w:rsid w:val="00194F1A"/>
    <w:rsid w:val="00196B29"/>
    <w:rsid w:val="00197070"/>
    <w:rsid w:val="001976B0"/>
    <w:rsid w:val="001978E7"/>
    <w:rsid w:val="001A0509"/>
    <w:rsid w:val="001A10B3"/>
    <w:rsid w:val="001A11FE"/>
    <w:rsid w:val="001A1B86"/>
    <w:rsid w:val="001A1F27"/>
    <w:rsid w:val="001A2E6A"/>
    <w:rsid w:val="001A39D8"/>
    <w:rsid w:val="001A3C05"/>
    <w:rsid w:val="001A4C95"/>
    <w:rsid w:val="001A58BD"/>
    <w:rsid w:val="001A67CE"/>
    <w:rsid w:val="001A6FF8"/>
    <w:rsid w:val="001A75C3"/>
    <w:rsid w:val="001A7865"/>
    <w:rsid w:val="001B04BE"/>
    <w:rsid w:val="001B1229"/>
    <w:rsid w:val="001B1457"/>
    <w:rsid w:val="001B50E0"/>
    <w:rsid w:val="001B591A"/>
    <w:rsid w:val="001B5CBF"/>
    <w:rsid w:val="001B627C"/>
    <w:rsid w:val="001B62AA"/>
    <w:rsid w:val="001B655A"/>
    <w:rsid w:val="001B66D9"/>
    <w:rsid w:val="001B67ED"/>
    <w:rsid w:val="001B6821"/>
    <w:rsid w:val="001B6F56"/>
    <w:rsid w:val="001B76FF"/>
    <w:rsid w:val="001C00DE"/>
    <w:rsid w:val="001C0D94"/>
    <w:rsid w:val="001C1050"/>
    <w:rsid w:val="001C2077"/>
    <w:rsid w:val="001C30D1"/>
    <w:rsid w:val="001C4CA5"/>
    <w:rsid w:val="001C697F"/>
    <w:rsid w:val="001D04FC"/>
    <w:rsid w:val="001D0CCE"/>
    <w:rsid w:val="001D1642"/>
    <w:rsid w:val="001D1836"/>
    <w:rsid w:val="001D2703"/>
    <w:rsid w:val="001D2D14"/>
    <w:rsid w:val="001D2E97"/>
    <w:rsid w:val="001D2EDC"/>
    <w:rsid w:val="001D334B"/>
    <w:rsid w:val="001D3425"/>
    <w:rsid w:val="001D34C0"/>
    <w:rsid w:val="001D3522"/>
    <w:rsid w:val="001D35D0"/>
    <w:rsid w:val="001D3A4D"/>
    <w:rsid w:val="001D45EF"/>
    <w:rsid w:val="001D4D3F"/>
    <w:rsid w:val="001D5E1D"/>
    <w:rsid w:val="001D5F59"/>
    <w:rsid w:val="001D63E3"/>
    <w:rsid w:val="001D6DA8"/>
    <w:rsid w:val="001D6F96"/>
    <w:rsid w:val="001D70E0"/>
    <w:rsid w:val="001D7952"/>
    <w:rsid w:val="001E0744"/>
    <w:rsid w:val="001E08CE"/>
    <w:rsid w:val="001E0C3F"/>
    <w:rsid w:val="001E0C5F"/>
    <w:rsid w:val="001E11D1"/>
    <w:rsid w:val="001E186B"/>
    <w:rsid w:val="001E1CE3"/>
    <w:rsid w:val="001E1D23"/>
    <w:rsid w:val="001E37FD"/>
    <w:rsid w:val="001E43E1"/>
    <w:rsid w:val="001E4834"/>
    <w:rsid w:val="001E48D8"/>
    <w:rsid w:val="001E4905"/>
    <w:rsid w:val="001E5314"/>
    <w:rsid w:val="001E553D"/>
    <w:rsid w:val="001E609A"/>
    <w:rsid w:val="001E65C8"/>
    <w:rsid w:val="001E6AAA"/>
    <w:rsid w:val="001E76A4"/>
    <w:rsid w:val="001E7831"/>
    <w:rsid w:val="001E7FB8"/>
    <w:rsid w:val="001F0222"/>
    <w:rsid w:val="001F0A13"/>
    <w:rsid w:val="001F0DAB"/>
    <w:rsid w:val="001F0F3B"/>
    <w:rsid w:val="001F274B"/>
    <w:rsid w:val="001F2F26"/>
    <w:rsid w:val="001F332F"/>
    <w:rsid w:val="001F3FAA"/>
    <w:rsid w:val="001F3FD9"/>
    <w:rsid w:val="001F43F3"/>
    <w:rsid w:val="001F5DFD"/>
    <w:rsid w:val="001F6204"/>
    <w:rsid w:val="001F68FE"/>
    <w:rsid w:val="001F69B0"/>
    <w:rsid w:val="001F6E23"/>
    <w:rsid w:val="001F7517"/>
    <w:rsid w:val="001F797D"/>
    <w:rsid w:val="001F7DD8"/>
    <w:rsid w:val="00200CAB"/>
    <w:rsid w:val="00200CB9"/>
    <w:rsid w:val="0020111F"/>
    <w:rsid w:val="00201D10"/>
    <w:rsid w:val="00201D5B"/>
    <w:rsid w:val="00202CF3"/>
    <w:rsid w:val="002034E3"/>
    <w:rsid w:val="00203609"/>
    <w:rsid w:val="002043C9"/>
    <w:rsid w:val="00204AFC"/>
    <w:rsid w:val="00204CA1"/>
    <w:rsid w:val="00205EFE"/>
    <w:rsid w:val="00205F7D"/>
    <w:rsid w:val="00206E26"/>
    <w:rsid w:val="00210030"/>
    <w:rsid w:val="002101C3"/>
    <w:rsid w:val="002105FA"/>
    <w:rsid w:val="00210C5E"/>
    <w:rsid w:val="00210D8E"/>
    <w:rsid w:val="00211C99"/>
    <w:rsid w:val="00212BC6"/>
    <w:rsid w:val="00213169"/>
    <w:rsid w:val="00213442"/>
    <w:rsid w:val="00213518"/>
    <w:rsid w:val="00213D49"/>
    <w:rsid w:val="00213DFC"/>
    <w:rsid w:val="00214A62"/>
    <w:rsid w:val="00215DE2"/>
    <w:rsid w:val="00215E9E"/>
    <w:rsid w:val="00216289"/>
    <w:rsid w:val="00216381"/>
    <w:rsid w:val="00216CE9"/>
    <w:rsid w:val="00217119"/>
    <w:rsid w:val="00217654"/>
    <w:rsid w:val="00217ABD"/>
    <w:rsid w:val="00217E7C"/>
    <w:rsid w:val="002208A4"/>
    <w:rsid w:val="00220EF3"/>
    <w:rsid w:val="0022114D"/>
    <w:rsid w:val="002213FD"/>
    <w:rsid w:val="00221790"/>
    <w:rsid w:val="002226ED"/>
    <w:rsid w:val="00222B6F"/>
    <w:rsid w:val="00222BDD"/>
    <w:rsid w:val="00222CA7"/>
    <w:rsid w:val="00223717"/>
    <w:rsid w:val="0022485C"/>
    <w:rsid w:val="002268A1"/>
    <w:rsid w:val="00227555"/>
    <w:rsid w:val="00230A3A"/>
    <w:rsid w:val="002319D4"/>
    <w:rsid w:val="00231F71"/>
    <w:rsid w:val="002325C7"/>
    <w:rsid w:val="00232976"/>
    <w:rsid w:val="0023317F"/>
    <w:rsid w:val="002346EE"/>
    <w:rsid w:val="00234F3B"/>
    <w:rsid w:val="00235B49"/>
    <w:rsid w:val="00235B6B"/>
    <w:rsid w:val="00236BCD"/>
    <w:rsid w:val="00237BFD"/>
    <w:rsid w:val="002402C1"/>
    <w:rsid w:val="00240868"/>
    <w:rsid w:val="0024131A"/>
    <w:rsid w:val="002421ED"/>
    <w:rsid w:val="00242571"/>
    <w:rsid w:val="00244DBA"/>
    <w:rsid w:val="00245E7A"/>
    <w:rsid w:val="002461B5"/>
    <w:rsid w:val="00246BC7"/>
    <w:rsid w:val="00247024"/>
    <w:rsid w:val="00247052"/>
    <w:rsid w:val="00247382"/>
    <w:rsid w:val="00247AE4"/>
    <w:rsid w:val="002500D5"/>
    <w:rsid w:val="00250656"/>
    <w:rsid w:val="00251403"/>
    <w:rsid w:val="0025185E"/>
    <w:rsid w:val="002525E2"/>
    <w:rsid w:val="00252698"/>
    <w:rsid w:val="00252FE8"/>
    <w:rsid w:val="002532EA"/>
    <w:rsid w:val="00253A66"/>
    <w:rsid w:val="00253D30"/>
    <w:rsid w:val="00253F39"/>
    <w:rsid w:val="002551EC"/>
    <w:rsid w:val="0025707A"/>
    <w:rsid w:val="00260451"/>
    <w:rsid w:val="0026056F"/>
    <w:rsid w:val="00262591"/>
    <w:rsid w:val="0026385A"/>
    <w:rsid w:val="00264235"/>
    <w:rsid w:val="00264F7F"/>
    <w:rsid w:val="00265122"/>
    <w:rsid w:val="00265454"/>
    <w:rsid w:val="0026578F"/>
    <w:rsid w:val="002663AE"/>
    <w:rsid w:val="00266978"/>
    <w:rsid w:val="00266C53"/>
    <w:rsid w:val="0027000C"/>
    <w:rsid w:val="002706AE"/>
    <w:rsid w:val="00272F14"/>
    <w:rsid w:val="002732FF"/>
    <w:rsid w:val="0027349A"/>
    <w:rsid w:val="002739ED"/>
    <w:rsid w:val="00274014"/>
    <w:rsid w:val="00275325"/>
    <w:rsid w:val="00275516"/>
    <w:rsid w:val="0027555B"/>
    <w:rsid w:val="0027636A"/>
    <w:rsid w:val="00277DB5"/>
    <w:rsid w:val="002809BF"/>
    <w:rsid w:val="00280A83"/>
    <w:rsid w:val="00280B8E"/>
    <w:rsid w:val="00281FEC"/>
    <w:rsid w:val="002829BE"/>
    <w:rsid w:val="00283330"/>
    <w:rsid w:val="00284877"/>
    <w:rsid w:val="00284AB4"/>
    <w:rsid w:val="00285838"/>
    <w:rsid w:val="00285A84"/>
    <w:rsid w:val="00285FC3"/>
    <w:rsid w:val="00286031"/>
    <w:rsid w:val="00286049"/>
    <w:rsid w:val="00286422"/>
    <w:rsid w:val="002875B8"/>
    <w:rsid w:val="00287C46"/>
    <w:rsid w:val="00287CA2"/>
    <w:rsid w:val="0029006F"/>
    <w:rsid w:val="00290791"/>
    <w:rsid w:val="00290832"/>
    <w:rsid w:val="0029118F"/>
    <w:rsid w:val="00292B71"/>
    <w:rsid w:val="002942E8"/>
    <w:rsid w:val="00295226"/>
    <w:rsid w:val="00295561"/>
    <w:rsid w:val="002960CB"/>
    <w:rsid w:val="002968E9"/>
    <w:rsid w:val="00297226"/>
    <w:rsid w:val="0029779E"/>
    <w:rsid w:val="00297A3D"/>
    <w:rsid w:val="002A0212"/>
    <w:rsid w:val="002A04D1"/>
    <w:rsid w:val="002A0B8F"/>
    <w:rsid w:val="002A0BD9"/>
    <w:rsid w:val="002A12E9"/>
    <w:rsid w:val="002A1429"/>
    <w:rsid w:val="002A1A39"/>
    <w:rsid w:val="002A1A53"/>
    <w:rsid w:val="002A2F9E"/>
    <w:rsid w:val="002A3476"/>
    <w:rsid w:val="002A420C"/>
    <w:rsid w:val="002A515D"/>
    <w:rsid w:val="002A6CFA"/>
    <w:rsid w:val="002B050C"/>
    <w:rsid w:val="002B05E7"/>
    <w:rsid w:val="002B0BE7"/>
    <w:rsid w:val="002B0F7B"/>
    <w:rsid w:val="002B10A9"/>
    <w:rsid w:val="002B22F5"/>
    <w:rsid w:val="002B3440"/>
    <w:rsid w:val="002B3CAB"/>
    <w:rsid w:val="002B42BD"/>
    <w:rsid w:val="002B4359"/>
    <w:rsid w:val="002B4E6F"/>
    <w:rsid w:val="002B506A"/>
    <w:rsid w:val="002B57A6"/>
    <w:rsid w:val="002B5F53"/>
    <w:rsid w:val="002B718C"/>
    <w:rsid w:val="002B72BF"/>
    <w:rsid w:val="002B792A"/>
    <w:rsid w:val="002C110B"/>
    <w:rsid w:val="002C1FDF"/>
    <w:rsid w:val="002C2649"/>
    <w:rsid w:val="002C3749"/>
    <w:rsid w:val="002C3811"/>
    <w:rsid w:val="002C3E74"/>
    <w:rsid w:val="002C503D"/>
    <w:rsid w:val="002C518D"/>
    <w:rsid w:val="002C55CA"/>
    <w:rsid w:val="002C5C59"/>
    <w:rsid w:val="002C653D"/>
    <w:rsid w:val="002C6DC1"/>
    <w:rsid w:val="002D144B"/>
    <w:rsid w:val="002D19D4"/>
    <w:rsid w:val="002D23E9"/>
    <w:rsid w:val="002D23FF"/>
    <w:rsid w:val="002D2F98"/>
    <w:rsid w:val="002D2FCB"/>
    <w:rsid w:val="002D2FFC"/>
    <w:rsid w:val="002D3AD9"/>
    <w:rsid w:val="002D3F2A"/>
    <w:rsid w:val="002D40D8"/>
    <w:rsid w:val="002D50BD"/>
    <w:rsid w:val="002D5488"/>
    <w:rsid w:val="002D76E5"/>
    <w:rsid w:val="002E14DD"/>
    <w:rsid w:val="002E2B37"/>
    <w:rsid w:val="002E46F9"/>
    <w:rsid w:val="002E4AE8"/>
    <w:rsid w:val="002E4D58"/>
    <w:rsid w:val="002E5327"/>
    <w:rsid w:val="002E624F"/>
    <w:rsid w:val="002E62F2"/>
    <w:rsid w:val="002E6538"/>
    <w:rsid w:val="002E6E8A"/>
    <w:rsid w:val="002E74C5"/>
    <w:rsid w:val="002E77C3"/>
    <w:rsid w:val="002E7ECA"/>
    <w:rsid w:val="002F09B7"/>
    <w:rsid w:val="002F0D6D"/>
    <w:rsid w:val="002F178F"/>
    <w:rsid w:val="002F2A00"/>
    <w:rsid w:val="002F2F98"/>
    <w:rsid w:val="002F4319"/>
    <w:rsid w:val="002F4C02"/>
    <w:rsid w:val="002F5223"/>
    <w:rsid w:val="002F535F"/>
    <w:rsid w:val="002F5720"/>
    <w:rsid w:val="002F5EF5"/>
    <w:rsid w:val="002F6D7B"/>
    <w:rsid w:val="002F72C5"/>
    <w:rsid w:val="002F7A6F"/>
    <w:rsid w:val="00300839"/>
    <w:rsid w:val="00300D87"/>
    <w:rsid w:val="003016AB"/>
    <w:rsid w:val="003019E4"/>
    <w:rsid w:val="00301D13"/>
    <w:rsid w:val="00301EC6"/>
    <w:rsid w:val="0030223D"/>
    <w:rsid w:val="00302496"/>
    <w:rsid w:val="0030258E"/>
    <w:rsid w:val="00302B2C"/>
    <w:rsid w:val="00302F1D"/>
    <w:rsid w:val="00303442"/>
    <w:rsid w:val="00303D02"/>
    <w:rsid w:val="00304243"/>
    <w:rsid w:val="003042CE"/>
    <w:rsid w:val="00304A85"/>
    <w:rsid w:val="00304B2C"/>
    <w:rsid w:val="00304D0D"/>
    <w:rsid w:val="00304EE9"/>
    <w:rsid w:val="00305089"/>
    <w:rsid w:val="00305601"/>
    <w:rsid w:val="0030571F"/>
    <w:rsid w:val="0030699A"/>
    <w:rsid w:val="003077D1"/>
    <w:rsid w:val="00307A7D"/>
    <w:rsid w:val="00307D49"/>
    <w:rsid w:val="0031048F"/>
    <w:rsid w:val="00310885"/>
    <w:rsid w:val="00311021"/>
    <w:rsid w:val="00311D62"/>
    <w:rsid w:val="00312766"/>
    <w:rsid w:val="0031333D"/>
    <w:rsid w:val="00313AA3"/>
    <w:rsid w:val="00313F6B"/>
    <w:rsid w:val="00313FFE"/>
    <w:rsid w:val="0031455B"/>
    <w:rsid w:val="003147B0"/>
    <w:rsid w:val="00315B8E"/>
    <w:rsid w:val="0032102D"/>
    <w:rsid w:val="00322C35"/>
    <w:rsid w:val="0032311E"/>
    <w:rsid w:val="00323BAD"/>
    <w:rsid w:val="003249C5"/>
    <w:rsid w:val="00324F6E"/>
    <w:rsid w:val="0032500D"/>
    <w:rsid w:val="0032587A"/>
    <w:rsid w:val="003266E5"/>
    <w:rsid w:val="0033113F"/>
    <w:rsid w:val="00331755"/>
    <w:rsid w:val="0033199F"/>
    <w:rsid w:val="00331A24"/>
    <w:rsid w:val="00331AF4"/>
    <w:rsid w:val="003328B0"/>
    <w:rsid w:val="00332B75"/>
    <w:rsid w:val="00333107"/>
    <w:rsid w:val="00334722"/>
    <w:rsid w:val="00334972"/>
    <w:rsid w:val="00334B26"/>
    <w:rsid w:val="00335108"/>
    <w:rsid w:val="003360B9"/>
    <w:rsid w:val="00336E67"/>
    <w:rsid w:val="0034008B"/>
    <w:rsid w:val="00340532"/>
    <w:rsid w:val="003407FE"/>
    <w:rsid w:val="00340C1C"/>
    <w:rsid w:val="00341526"/>
    <w:rsid w:val="003431F7"/>
    <w:rsid w:val="00343BF6"/>
    <w:rsid w:val="00343DF4"/>
    <w:rsid w:val="00344A49"/>
    <w:rsid w:val="00344FD6"/>
    <w:rsid w:val="00346112"/>
    <w:rsid w:val="003466DA"/>
    <w:rsid w:val="0034676E"/>
    <w:rsid w:val="00347485"/>
    <w:rsid w:val="00350B97"/>
    <w:rsid w:val="00350F82"/>
    <w:rsid w:val="0035155B"/>
    <w:rsid w:val="00351B56"/>
    <w:rsid w:val="00351DFA"/>
    <w:rsid w:val="00352644"/>
    <w:rsid w:val="00352714"/>
    <w:rsid w:val="003531D5"/>
    <w:rsid w:val="00353BEB"/>
    <w:rsid w:val="003540E8"/>
    <w:rsid w:val="00355565"/>
    <w:rsid w:val="00355633"/>
    <w:rsid w:val="0035581D"/>
    <w:rsid w:val="00355EA4"/>
    <w:rsid w:val="0035672A"/>
    <w:rsid w:val="00356E9E"/>
    <w:rsid w:val="00357B01"/>
    <w:rsid w:val="003602A3"/>
    <w:rsid w:val="00361016"/>
    <w:rsid w:val="0036149E"/>
    <w:rsid w:val="0036381D"/>
    <w:rsid w:val="00363C0C"/>
    <w:rsid w:val="00364189"/>
    <w:rsid w:val="003645D7"/>
    <w:rsid w:val="00364ED0"/>
    <w:rsid w:val="003656A1"/>
    <w:rsid w:val="00365D5D"/>
    <w:rsid w:val="003666D7"/>
    <w:rsid w:val="00366C15"/>
    <w:rsid w:val="00366D02"/>
    <w:rsid w:val="003670B1"/>
    <w:rsid w:val="003673B5"/>
    <w:rsid w:val="00367A6C"/>
    <w:rsid w:val="00367E35"/>
    <w:rsid w:val="003703F7"/>
    <w:rsid w:val="00370486"/>
    <w:rsid w:val="0037077A"/>
    <w:rsid w:val="003710E5"/>
    <w:rsid w:val="003710F4"/>
    <w:rsid w:val="00371524"/>
    <w:rsid w:val="00371D76"/>
    <w:rsid w:val="00371DFC"/>
    <w:rsid w:val="00372D84"/>
    <w:rsid w:val="00373403"/>
    <w:rsid w:val="003740C6"/>
    <w:rsid w:val="003744EC"/>
    <w:rsid w:val="0037452C"/>
    <w:rsid w:val="00375F85"/>
    <w:rsid w:val="003769EF"/>
    <w:rsid w:val="0037794F"/>
    <w:rsid w:val="00380276"/>
    <w:rsid w:val="00380A51"/>
    <w:rsid w:val="00381336"/>
    <w:rsid w:val="00381A7E"/>
    <w:rsid w:val="00383A5A"/>
    <w:rsid w:val="00384195"/>
    <w:rsid w:val="003846DA"/>
    <w:rsid w:val="00384EC7"/>
    <w:rsid w:val="00384FB5"/>
    <w:rsid w:val="00385826"/>
    <w:rsid w:val="00385AC6"/>
    <w:rsid w:val="00385F61"/>
    <w:rsid w:val="00386152"/>
    <w:rsid w:val="003866BC"/>
    <w:rsid w:val="00387003"/>
    <w:rsid w:val="003877B0"/>
    <w:rsid w:val="00387C2E"/>
    <w:rsid w:val="003902B3"/>
    <w:rsid w:val="00390349"/>
    <w:rsid w:val="003910AA"/>
    <w:rsid w:val="00392CE7"/>
    <w:rsid w:val="00393902"/>
    <w:rsid w:val="00393AA7"/>
    <w:rsid w:val="003941F9"/>
    <w:rsid w:val="00395045"/>
    <w:rsid w:val="00395795"/>
    <w:rsid w:val="00395AEE"/>
    <w:rsid w:val="00395FDB"/>
    <w:rsid w:val="003966A2"/>
    <w:rsid w:val="00396D45"/>
    <w:rsid w:val="0039707F"/>
    <w:rsid w:val="00397DFB"/>
    <w:rsid w:val="003A0D23"/>
    <w:rsid w:val="003A1287"/>
    <w:rsid w:val="003A13BF"/>
    <w:rsid w:val="003A1523"/>
    <w:rsid w:val="003A15AB"/>
    <w:rsid w:val="003A1AE6"/>
    <w:rsid w:val="003A33DA"/>
    <w:rsid w:val="003A3C60"/>
    <w:rsid w:val="003A414F"/>
    <w:rsid w:val="003A55FE"/>
    <w:rsid w:val="003A60E5"/>
    <w:rsid w:val="003A71D4"/>
    <w:rsid w:val="003A7A34"/>
    <w:rsid w:val="003A7DBF"/>
    <w:rsid w:val="003B07FF"/>
    <w:rsid w:val="003B18D3"/>
    <w:rsid w:val="003B1EA5"/>
    <w:rsid w:val="003B3206"/>
    <w:rsid w:val="003B3D30"/>
    <w:rsid w:val="003B4CAA"/>
    <w:rsid w:val="003B5D85"/>
    <w:rsid w:val="003B6081"/>
    <w:rsid w:val="003B63F0"/>
    <w:rsid w:val="003B6D28"/>
    <w:rsid w:val="003B6D6D"/>
    <w:rsid w:val="003B71E3"/>
    <w:rsid w:val="003C238A"/>
    <w:rsid w:val="003C297F"/>
    <w:rsid w:val="003C2C77"/>
    <w:rsid w:val="003C38C9"/>
    <w:rsid w:val="003C4E6F"/>
    <w:rsid w:val="003C5B4E"/>
    <w:rsid w:val="003D018C"/>
    <w:rsid w:val="003D0EC5"/>
    <w:rsid w:val="003D12E7"/>
    <w:rsid w:val="003D1712"/>
    <w:rsid w:val="003D1F03"/>
    <w:rsid w:val="003D227D"/>
    <w:rsid w:val="003D3A09"/>
    <w:rsid w:val="003D3CA6"/>
    <w:rsid w:val="003D3E21"/>
    <w:rsid w:val="003D4574"/>
    <w:rsid w:val="003D480F"/>
    <w:rsid w:val="003D4A6D"/>
    <w:rsid w:val="003D4AE1"/>
    <w:rsid w:val="003D5213"/>
    <w:rsid w:val="003D55ED"/>
    <w:rsid w:val="003D5970"/>
    <w:rsid w:val="003D639D"/>
    <w:rsid w:val="003D63AE"/>
    <w:rsid w:val="003D6551"/>
    <w:rsid w:val="003D6562"/>
    <w:rsid w:val="003D695E"/>
    <w:rsid w:val="003D734B"/>
    <w:rsid w:val="003E0E38"/>
    <w:rsid w:val="003E130F"/>
    <w:rsid w:val="003E140F"/>
    <w:rsid w:val="003E3B48"/>
    <w:rsid w:val="003E3BE0"/>
    <w:rsid w:val="003E3CED"/>
    <w:rsid w:val="003E520B"/>
    <w:rsid w:val="003E5324"/>
    <w:rsid w:val="003E5901"/>
    <w:rsid w:val="003E7904"/>
    <w:rsid w:val="003E7A0A"/>
    <w:rsid w:val="003E7F37"/>
    <w:rsid w:val="003F0511"/>
    <w:rsid w:val="003F0636"/>
    <w:rsid w:val="003F0FA9"/>
    <w:rsid w:val="003F1A4F"/>
    <w:rsid w:val="003F1CC9"/>
    <w:rsid w:val="003F2AE4"/>
    <w:rsid w:val="003F3562"/>
    <w:rsid w:val="003F3622"/>
    <w:rsid w:val="003F3CAA"/>
    <w:rsid w:val="003F3F20"/>
    <w:rsid w:val="003F4DC4"/>
    <w:rsid w:val="003F5470"/>
    <w:rsid w:val="003F5497"/>
    <w:rsid w:val="003F54D6"/>
    <w:rsid w:val="003F6310"/>
    <w:rsid w:val="003F6C9C"/>
    <w:rsid w:val="003F7E4F"/>
    <w:rsid w:val="004001D9"/>
    <w:rsid w:val="0040023F"/>
    <w:rsid w:val="004002EB"/>
    <w:rsid w:val="0040096F"/>
    <w:rsid w:val="00401C50"/>
    <w:rsid w:val="00402B56"/>
    <w:rsid w:val="00402DEF"/>
    <w:rsid w:val="00404237"/>
    <w:rsid w:val="0040568C"/>
    <w:rsid w:val="0040572D"/>
    <w:rsid w:val="004073A9"/>
    <w:rsid w:val="0040789B"/>
    <w:rsid w:val="00407D78"/>
    <w:rsid w:val="00407D8A"/>
    <w:rsid w:val="00410DAC"/>
    <w:rsid w:val="00410E7F"/>
    <w:rsid w:val="00411329"/>
    <w:rsid w:val="0041268A"/>
    <w:rsid w:val="00412982"/>
    <w:rsid w:val="00413571"/>
    <w:rsid w:val="00413E88"/>
    <w:rsid w:val="00414BC5"/>
    <w:rsid w:val="004153B2"/>
    <w:rsid w:val="004154C1"/>
    <w:rsid w:val="00415979"/>
    <w:rsid w:val="00415EEB"/>
    <w:rsid w:val="00416040"/>
    <w:rsid w:val="004176CA"/>
    <w:rsid w:val="0042015C"/>
    <w:rsid w:val="004211E2"/>
    <w:rsid w:val="00422F48"/>
    <w:rsid w:val="00423CF4"/>
    <w:rsid w:val="00424BA7"/>
    <w:rsid w:val="00425032"/>
    <w:rsid w:val="00425A17"/>
    <w:rsid w:val="00426F54"/>
    <w:rsid w:val="00427114"/>
    <w:rsid w:val="0043017F"/>
    <w:rsid w:val="004303DB"/>
    <w:rsid w:val="0043052D"/>
    <w:rsid w:val="00430D5E"/>
    <w:rsid w:val="0043136E"/>
    <w:rsid w:val="00432454"/>
    <w:rsid w:val="00432D21"/>
    <w:rsid w:val="00433539"/>
    <w:rsid w:val="004335B2"/>
    <w:rsid w:val="00433B9D"/>
    <w:rsid w:val="0043415D"/>
    <w:rsid w:val="004342E5"/>
    <w:rsid w:val="00434403"/>
    <w:rsid w:val="00434841"/>
    <w:rsid w:val="00434876"/>
    <w:rsid w:val="004354C0"/>
    <w:rsid w:val="00435566"/>
    <w:rsid w:val="00435ACE"/>
    <w:rsid w:val="004369C7"/>
    <w:rsid w:val="00436B5E"/>
    <w:rsid w:val="004374F3"/>
    <w:rsid w:val="004376E6"/>
    <w:rsid w:val="0043785E"/>
    <w:rsid w:val="00440E48"/>
    <w:rsid w:val="00440EB0"/>
    <w:rsid w:val="00441642"/>
    <w:rsid w:val="00441C79"/>
    <w:rsid w:val="00442216"/>
    <w:rsid w:val="00443258"/>
    <w:rsid w:val="00443313"/>
    <w:rsid w:val="00444A4A"/>
    <w:rsid w:val="004454C8"/>
    <w:rsid w:val="00445AD8"/>
    <w:rsid w:val="004463AC"/>
    <w:rsid w:val="00447238"/>
    <w:rsid w:val="00447501"/>
    <w:rsid w:val="00447590"/>
    <w:rsid w:val="004478D9"/>
    <w:rsid w:val="00450D0E"/>
    <w:rsid w:val="00450EF8"/>
    <w:rsid w:val="00450EFC"/>
    <w:rsid w:val="0045186E"/>
    <w:rsid w:val="00452314"/>
    <w:rsid w:val="00452562"/>
    <w:rsid w:val="0045259C"/>
    <w:rsid w:val="00452613"/>
    <w:rsid w:val="004537CD"/>
    <w:rsid w:val="00453C03"/>
    <w:rsid w:val="0045449A"/>
    <w:rsid w:val="0045476F"/>
    <w:rsid w:val="00454BEC"/>
    <w:rsid w:val="00455458"/>
    <w:rsid w:val="0045626F"/>
    <w:rsid w:val="00456759"/>
    <w:rsid w:val="004570C0"/>
    <w:rsid w:val="00460C07"/>
    <w:rsid w:val="0046184B"/>
    <w:rsid w:val="00462726"/>
    <w:rsid w:val="00463EB7"/>
    <w:rsid w:val="004640DF"/>
    <w:rsid w:val="00464893"/>
    <w:rsid w:val="004650FE"/>
    <w:rsid w:val="00465A52"/>
    <w:rsid w:val="00465BF3"/>
    <w:rsid w:val="00466119"/>
    <w:rsid w:val="00466CAA"/>
    <w:rsid w:val="0046758C"/>
    <w:rsid w:val="004679E4"/>
    <w:rsid w:val="00467AF7"/>
    <w:rsid w:val="00470111"/>
    <w:rsid w:val="00471C53"/>
    <w:rsid w:val="00471FB4"/>
    <w:rsid w:val="00472315"/>
    <w:rsid w:val="00472FED"/>
    <w:rsid w:val="00473676"/>
    <w:rsid w:val="00473728"/>
    <w:rsid w:val="00474362"/>
    <w:rsid w:val="00474AE9"/>
    <w:rsid w:val="004757EA"/>
    <w:rsid w:val="00475A3D"/>
    <w:rsid w:val="00475F8B"/>
    <w:rsid w:val="00476AF5"/>
    <w:rsid w:val="004771E4"/>
    <w:rsid w:val="004775C1"/>
    <w:rsid w:val="004779FC"/>
    <w:rsid w:val="00482224"/>
    <w:rsid w:val="00482CA2"/>
    <w:rsid w:val="00483C1D"/>
    <w:rsid w:val="00484D6C"/>
    <w:rsid w:val="0048538A"/>
    <w:rsid w:val="004855D7"/>
    <w:rsid w:val="00485D9C"/>
    <w:rsid w:val="00486814"/>
    <w:rsid w:val="004873F2"/>
    <w:rsid w:val="00487679"/>
    <w:rsid w:val="00487A3F"/>
    <w:rsid w:val="00487F6A"/>
    <w:rsid w:val="0049136D"/>
    <w:rsid w:val="00491BBC"/>
    <w:rsid w:val="00491BFA"/>
    <w:rsid w:val="004926F5"/>
    <w:rsid w:val="00492981"/>
    <w:rsid w:val="00492C8C"/>
    <w:rsid w:val="00492D4E"/>
    <w:rsid w:val="00492FF0"/>
    <w:rsid w:val="004932CA"/>
    <w:rsid w:val="00494D33"/>
    <w:rsid w:val="00494E64"/>
    <w:rsid w:val="0049586E"/>
    <w:rsid w:val="004958A3"/>
    <w:rsid w:val="00495E70"/>
    <w:rsid w:val="00496B2F"/>
    <w:rsid w:val="004A2688"/>
    <w:rsid w:val="004A2A85"/>
    <w:rsid w:val="004A3521"/>
    <w:rsid w:val="004A3ADF"/>
    <w:rsid w:val="004A40B8"/>
    <w:rsid w:val="004A4BA8"/>
    <w:rsid w:val="004A5006"/>
    <w:rsid w:val="004A6291"/>
    <w:rsid w:val="004A672F"/>
    <w:rsid w:val="004A74BB"/>
    <w:rsid w:val="004A7F63"/>
    <w:rsid w:val="004B08BD"/>
    <w:rsid w:val="004B0A5E"/>
    <w:rsid w:val="004B280F"/>
    <w:rsid w:val="004B2FE1"/>
    <w:rsid w:val="004B3462"/>
    <w:rsid w:val="004B4399"/>
    <w:rsid w:val="004B4677"/>
    <w:rsid w:val="004B5148"/>
    <w:rsid w:val="004B5A76"/>
    <w:rsid w:val="004B5DEE"/>
    <w:rsid w:val="004B6442"/>
    <w:rsid w:val="004B6508"/>
    <w:rsid w:val="004B651A"/>
    <w:rsid w:val="004B6953"/>
    <w:rsid w:val="004B70AB"/>
    <w:rsid w:val="004B77D4"/>
    <w:rsid w:val="004C0001"/>
    <w:rsid w:val="004C07D3"/>
    <w:rsid w:val="004C108D"/>
    <w:rsid w:val="004C1E12"/>
    <w:rsid w:val="004C26DE"/>
    <w:rsid w:val="004C2787"/>
    <w:rsid w:val="004C32B9"/>
    <w:rsid w:val="004C3748"/>
    <w:rsid w:val="004C3ADA"/>
    <w:rsid w:val="004C45F1"/>
    <w:rsid w:val="004C4ED5"/>
    <w:rsid w:val="004C5008"/>
    <w:rsid w:val="004C563E"/>
    <w:rsid w:val="004C637A"/>
    <w:rsid w:val="004C6F75"/>
    <w:rsid w:val="004C779C"/>
    <w:rsid w:val="004C7DAD"/>
    <w:rsid w:val="004D03A6"/>
    <w:rsid w:val="004D0480"/>
    <w:rsid w:val="004D0A62"/>
    <w:rsid w:val="004D1406"/>
    <w:rsid w:val="004D171C"/>
    <w:rsid w:val="004D18AD"/>
    <w:rsid w:val="004D23BF"/>
    <w:rsid w:val="004D26FF"/>
    <w:rsid w:val="004D2F04"/>
    <w:rsid w:val="004D4566"/>
    <w:rsid w:val="004D502E"/>
    <w:rsid w:val="004D5266"/>
    <w:rsid w:val="004D64B4"/>
    <w:rsid w:val="004D6812"/>
    <w:rsid w:val="004D6C30"/>
    <w:rsid w:val="004D76F3"/>
    <w:rsid w:val="004D7BD9"/>
    <w:rsid w:val="004E06B9"/>
    <w:rsid w:val="004E1BE0"/>
    <w:rsid w:val="004E25EF"/>
    <w:rsid w:val="004E2821"/>
    <w:rsid w:val="004E2F23"/>
    <w:rsid w:val="004E32C6"/>
    <w:rsid w:val="004E333D"/>
    <w:rsid w:val="004E3A00"/>
    <w:rsid w:val="004E3C10"/>
    <w:rsid w:val="004E3D14"/>
    <w:rsid w:val="004E45AA"/>
    <w:rsid w:val="004E49A1"/>
    <w:rsid w:val="004E5CC5"/>
    <w:rsid w:val="004E63D5"/>
    <w:rsid w:val="004E6897"/>
    <w:rsid w:val="004E68D6"/>
    <w:rsid w:val="004E6A1A"/>
    <w:rsid w:val="004E70E9"/>
    <w:rsid w:val="004E741C"/>
    <w:rsid w:val="004E7E13"/>
    <w:rsid w:val="004F1475"/>
    <w:rsid w:val="004F238F"/>
    <w:rsid w:val="004F337C"/>
    <w:rsid w:val="004F3DCC"/>
    <w:rsid w:val="004F3EEA"/>
    <w:rsid w:val="004F58E7"/>
    <w:rsid w:val="004F5A8D"/>
    <w:rsid w:val="004F5CB6"/>
    <w:rsid w:val="004F64C2"/>
    <w:rsid w:val="004F7711"/>
    <w:rsid w:val="004F7A6D"/>
    <w:rsid w:val="004F7B80"/>
    <w:rsid w:val="004F7C1B"/>
    <w:rsid w:val="00500518"/>
    <w:rsid w:val="00500C07"/>
    <w:rsid w:val="0050154D"/>
    <w:rsid w:val="005023A7"/>
    <w:rsid w:val="005025FA"/>
    <w:rsid w:val="005033C0"/>
    <w:rsid w:val="00503C27"/>
    <w:rsid w:val="00504EEE"/>
    <w:rsid w:val="00505D58"/>
    <w:rsid w:val="00505F10"/>
    <w:rsid w:val="0050614A"/>
    <w:rsid w:val="00506FC9"/>
    <w:rsid w:val="005079C2"/>
    <w:rsid w:val="00507D02"/>
    <w:rsid w:val="005101C6"/>
    <w:rsid w:val="005102CC"/>
    <w:rsid w:val="0051049E"/>
    <w:rsid w:val="00510BE2"/>
    <w:rsid w:val="00511A5A"/>
    <w:rsid w:val="00513148"/>
    <w:rsid w:val="0051370E"/>
    <w:rsid w:val="00513CE4"/>
    <w:rsid w:val="00513E31"/>
    <w:rsid w:val="0051422C"/>
    <w:rsid w:val="00514C88"/>
    <w:rsid w:val="005152A8"/>
    <w:rsid w:val="00515310"/>
    <w:rsid w:val="005156F7"/>
    <w:rsid w:val="0051611A"/>
    <w:rsid w:val="00516C24"/>
    <w:rsid w:val="00516F7A"/>
    <w:rsid w:val="005175F7"/>
    <w:rsid w:val="00517F61"/>
    <w:rsid w:val="00520423"/>
    <w:rsid w:val="00520F87"/>
    <w:rsid w:val="0052222D"/>
    <w:rsid w:val="0052269D"/>
    <w:rsid w:val="00523740"/>
    <w:rsid w:val="00523F35"/>
    <w:rsid w:val="00525288"/>
    <w:rsid w:val="00525377"/>
    <w:rsid w:val="005257AE"/>
    <w:rsid w:val="00525890"/>
    <w:rsid w:val="00525F01"/>
    <w:rsid w:val="00526BA6"/>
    <w:rsid w:val="00527069"/>
    <w:rsid w:val="00527743"/>
    <w:rsid w:val="0052775F"/>
    <w:rsid w:val="00527924"/>
    <w:rsid w:val="00527C13"/>
    <w:rsid w:val="00527E2B"/>
    <w:rsid w:val="00530192"/>
    <w:rsid w:val="005302F9"/>
    <w:rsid w:val="00530569"/>
    <w:rsid w:val="005309F5"/>
    <w:rsid w:val="00530CA3"/>
    <w:rsid w:val="00530CC8"/>
    <w:rsid w:val="005310E2"/>
    <w:rsid w:val="00531B4D"/>
    <w:rsid w:val="00533B3C"/>
    <w:rsid w:val="00533C18"/>
    <w:rsid w:val="0053424B"/>
    <w:rsid w:val="0053497E"/>
    <w:rsid w:val="00534BB5"/>
    <w:rsid w:val="00535749"/>
    <w:rsid w:val="00536283"/>
    <w:rsid w:val="00537428"/>
    <w:rsid w:val="00537692"/>
    <w:rsid w:val="00537E48"/>
    <w:rsid w:val="00540480"/>
    <w:rsid w:val="00540626"/>
    <w:rsid w:val="00540C8E"/>
    <w:rsid w:val="00540E91"/>
    <w:rsid w:val="00541481"/>
    <w:rsid w:val="005419D9"/>
    <w:rsid w:val="00542502"/>
    <w:rsid w:val="0054280A"/>
    <w:rsid w:val="00542B1C"/>
    <w:rsid w:val="00543167"/>
    <w:rsid w:val="0054352A"/>
    <w:rsid w:val="0054408C"/>
    <w:rsid w:val="00544816"/>
    <w:rsid w:val="00545A1A"/>
    <w:rsid w:val="00546265"/>
    <w:rsid w:val="00546321"/>
    <w:rsid w:val="00547A9C"/>
    <w:rsid w:val="00550183"/>
    <w:rsid w:val="00550307"/>
    <w:rsid w:val="00550723"/>
    <w:rsid w:val="00550DE3"/>
    <w:rsid w:val="00550F75"/>
    <w:rsid w:val="005511C3"/>
    <w:rsid w:val="00551362"/>
    <w:rsid w:val="00551CD8"/>
    <w:rsid w:val="00555140"/>
    <w:rsid w:val="005561BD"/>
    <w:rsid w:val="0055623D"/>
    <w:rsid w:val="00556B89"/>
    <w:rsid w:val="00556CEC"/>
    <w:rsid w:val="00557869"/>
    <w:rsid w:val="0056021A"/>
    <w:rsid w:val="005618BC"/>
    <w:rsid w:val="00562C2E"/>
    <w:rsid w:val="0056360D"/>
    <w:rsid w:val="00563C68"/>
    <w:rsid w:val="00563FA4"/>
    <w:rsid w:val="005647C9"/>
    <w:rsid w:val="005657BB"/>
    <w:rsid w:val="005660E7"/>
    <w:rsid w:val="005662EB"/>
    <w:rsid w:val="00566948"/>
    <w:rsid w:val="00566B3F"/>
    <w:rsid w:val="00567543"/>
    <w:rsid w:val="00570285"/>
    <w:rsid w:val="00571673"/>
    <w:rsid w:val="00571A1D"/>
    <w:rsid w:val="005727B2"/>
    <w:rsid w:val="005729C8"/>
    <w:rsid w:val="0057383A"/>
    <w:rsid w:val="0057532A"/>
    <w:rsid w:val="00576695"/>
    <w:rsid w:val="00576A58"/>
    <w:rsid w:val="00581F15"/>
    <w:rsid w:val="00582F26"/>
    <w:rsid w:val="00583626"/>
    <w:rsid w:val="00584708"/>
    <w:rsid w:val="0058539A"/>
    <w:rsid w:val="00586EFE"/>
    <w:rsid w:val="005870A8"/>
    <w:rsid w:val="005870E1"/>
    <w:rsid w:val="00587690"/>
    <w:rsid w:val="00590940"/>
    <w:rsid w:val="005910D9"/>
    <w:rsid w:val="00592F42"/>
    <w:rsid w:val="00594520"/>
    <w:rsid w:val="00594B31"/>
    <w:rsid w:val="00595472"/>
    <w:rsid w:val="005965DF"/>
    <w:rsid w:val="00596789"/>
    <w:rsid w:val="0059695E"/>
    <w:rsid w:val="00596F03"/>
    <w:rsid w:val="005970CE"/>
    <w:rsid w:val="005972F0"/>
    <w:rsid w:val="00597449"/>
    <w:rsid w:val="0059755C"/>
    <w:rsid w:val="005A002D"/>
    <w:rsid w:val="005A08CD"/>
    <w:rsid w:val="005A303D"/>
    <w:rsid w:val="005A3A1A"/>
    <w:rsid w:val="005A550F"/>
    <w:rsid w:val="005A5676"/>
    <w:rsid w:val="005A683E"/>
    <w:rsid w:val="005A6907"/>
    <w:rsid w:val="005A6C6B"/>
    <w:rsid w:val="005A6DA9"/>
    <w:rsid w:val="005A703F"/>
    <w:rsid w:val="005A7DB4"/>
    <w:rsid w:val="005B0463"/>
    <w:rsid w:val="005B0B74"/>
    <w:rsid w:val="005B0F07"/>
    <w:rsid w:val="005B0FA0"/>
    <w:rsid w:val="005B1E22"/>
    <w:rsid w:val="005B3281"/>
    <w:rsid w:val="005B41D7"/>
    <w:rsid w:val="005B4B00"/>
    <w:rsid w:val="005B6279"/>
    <w:rsid w:val="005B6789"/>
    <w:rsid w:val="005B7012"/>
    <w:rsid w:val="005C01E7"/>
    <w:rsid w:val="005C02E0"/>
    <w:rsid w:val="005C093C"/>
    <w:rsid w:val="005C093D"/>
    <w:rsid w:val="005C0ACB"/>
    <w:rsid w:val="005C0D9F"/>
    <w:rsid w:val="005C12F8"/>
    <w:rsid w:val="005C1317"/>
    <w:rsid w:val="005C15A9"/>
    <w:rsid w:val="005C1FA8"/>
    <w:rsid w:val="005C24ED"/>
    <w:rsid w:val="005C2953"/>
    <w:rsid w:val="005C3311"/>
    <w:rsid w:val="005C439D"/>
    <w:rsid w:val="005C4C03"/>
    <w:rsid w:val="005C4F8A"/>
    <w:rsid w:val="005C51A0"/>
    <w:rsid w:val="005C56C2"/>
    <w:rsid w:val="005C5962"/>
    <w:rsid w:val="005C66BE"/>
    <w:rsid w:val="005C6797"/>
    <w:rsid w:val="005D13EC"/>
    <w:rsid w:val="005D3C42"/>
    <w:rsid w:val="005D421B"/>
    <w:rsid w:val="005D46BD"/>
    <w:rsid w:val="005D4A93"/>
    <w:rsid w:val="005D4DEA"/>
    <w:rsid w:val="005D522F"/>
    <w:rsid w:val="005D7114"/>
    <w:rsid w:val="005D77A5"/>
    <w:rsid w:val="005E00EE"/>
    <w:rsid w:val="005E0499"/>
    <w:rsid w:val="005E0A92"/>
    <w:rsid w:val="005E0C0B"/>
    <w:rsid w:val="005E1128"/>
    <w:rsid w:val="005E201B"/>
    <w:rsid w:val="005E2F5E"/>
    <w:rsid w:val="005E4D15"/>
    <w:rsid w:val="005E51C2"/>
    <w:rsid w:val="005E77C0"/>
    <w:rsid w:val="005E796E"/>
    <w:rsid w:val="005F0347"/>
    <w:rsid w:val="005F07AB"/>
    <w:rsid w:val="005F1F95"/>
    <w:rsid w:val="005F2CC0"/>
    <w:rsid w:val="005F356B"/>
    <w:rsid w:val="005F381E"/>
    <w:rsid w:val="005F43DA"/>
    <w:rsid w:val="005F460E"/>
    <w:rsid w:val="005F4ECA"/>
    <w:rsid w:val="005F50CD"/>
    <w:rsid w:val="005F58C6"/>
    <w:rsid w:val="005F5CE5"/>
    <w:rsid w:val="005F5EE7"/>
    <w:rsid w:val="005F6EC6"/>
    <w:rsid w:val="005F70DE"/>
    <w:rsid w:val="005F71CA"/>
    <w:rsid w:val="005F776B"/>
    <w:rsid w:val="005F7CF1"/>
    <w:rsid w:val="00600429"/>
    <w:rsid w:val="00600F09"/>
    <w:rsid w:val="00601C49"/>
    <w:rsid w:val="006022CD"/>
    <w:rsid w:val="00602B9C"/>
    <w:rsid w:val="00602F54"/>
    <w:rsid w:val="00604D57"/>
    <w:rsid w:val="0060530E"/>
    <w:rsid w:val="0060572C"/>
    <w:rsid w:val="006058C2"/>
    <w:rsid w:val="00606180"/>
    <w:rsid w:val="006065EC"/>
    <w:rsid w:val="00607938"/>
    <w:rsid w:val="006108B8"/>
    <w:rsid w:val="00610978"/>
    <w:rsid w:val="0061126B"/>
    <w:rsid w:val="00612631"/>
    <w:rsid w:val="006139BC"/>
    <w:rsid w:val="006152DA"/>
    <w:rsid w:val="00616302"/>
    <w:rsid w:val="006164F9"/>
    <w:rsid w:val="006165D9"/>
    <w:rsid w:val="00616E7E"/>
    <w:rsid w:val="00617E4C"/>
    <w:rsid w:val="0062043E"/>
    <w:rsid w:val="006209AB"/>
    <w:rsid w:val="00620E29"/>
    <w:rsid w:val="0062109C"/>
    <w:rsid w:val="00622964"/>
    <w:rsid w:val="00622BF7"/>
    <w:rsid w:val="00622C6A"/>
    <w:rsid w:val="00622E2C"/>
    <w:rsid w:val="00623A0C"/>
    <w:rsid w:val="00624487"/>
    <w:rsid w:val="00624E1F"/>
    <w:rsid w:val="006250AA"/>
    <w:rsid w:val="00625979"/>
    <w:rsid w:val="00625DE6"/>
    <w:rsid w:val="00626305"/>
    <w:rsid w:val="006269D0"/>
    <w:rsid w:val="00626ECB"/>
    <w:rsid w:val="00627772"/>
    <w:rsid w:val="00631927"/>
    <w:rsid w:val="006322A9"/>
    <w:rsid w:val="00632E3F"/>
    <w:rsid w:val="00635117"/>
    <w:rsid w:val="006352A3"/>
    <w:rsid w:val="006362CC"/>
    <w:rsid w:val="00637300"/>
    <w:rsid w:val="00637D7B"/>
    <w:rsid w:val="00640022"/>
    <w:rsid w:val="00641E8D"/>
    <w:rsid w:val="00642A5C"/>
    <w:rsid w:val="006434B8"/>
    <w:rsid w:val="00643BC1"/>
    <w:rsid w:val="006453CC"/>
    <w:rsid w:val="00645BE3"/>
    <w:rsid w:val="006467E7"/>
    <w:rsid w:val="00646968"/>
    <w:rsid w:val="00646B3B"/>
    <w:rsid w:val="00646DA4"/>
    <w:rsid w:val="0064727B"/>
    <w:rsid w:val="00647627"/>
    <w:rsid w:val="006478A4"/>
    <w:rsid w:val="00647AE4"/>
    <w:rsid w:val="00647D1D"/>
    <w:rsid w:val="00647EA6"/>
    <w:rsid w:val="006507C1"/>
    <w:rsid w:val="006519DE"/>
    <w:rsid w:val="00651A3D"/>
    <w:rsid w:val="00651F73"/>
    <w:rsid w:val="00651FC2"/>
    <w:rsid w:val="00652671"/>
    <w:rsid w:val="00652E6F"/>
    <w:rsid w:val="006530E4"/>
    <w:rsid w:val="00653E47"/>
    <w:rsid w:val="00654423"/>
    <w:rsid w:val="00654ED1"/>
    <w:rsid w:val="00655E88"/>
    <w:rsid w:val="00655FF2"/>
    <w:rsid w:val="00656092"/>
    <w:rsid w:val="006565F5"/>
    <w:rsid w:val="00657801"/>
    <w:rsid w:val="00660876"/>
    <w:rsid w:val="006613F7"/>
    <w:rsid w:val="006621AD"/>
    <w:rsid w:val="006623E2"/>
    <w:rsid w:val="00662982"/>
    <w:rsid w:val="00662AD5"/>
    <w:rsid w:val="00662E87"/>
    <w:rsid w:val="00663486"/>
    <w:rsid w:val="006637DE"/>
    <w:rsid w:val="00664CB3"/>
    <w:rsid w:val="00664CB4"/>
    <w:rsid w:val="00665D23"/>
    <w:rsid w:val="00666203"/>
    <w:rsid w:val="00666687"/>
    <w:rsid w:val="006669BD"/>
    <w:rsid w:val="00667B7E"/>
    <w:rsid w:val="00667E2D"/>
    <w:rsid w:val="006708C2"/>
    <w:rsid w:val="00671A32"/>
    <w:rsid w:val="00671D94"/>
    <w:rsid w:val="0067496B"/>
    <w:rsid w:val="00675166"/>
    <w:rsid w:val="0067545F"/>
    <w:rsid w:val="006758AB"/>
    <w:rsid w:val="00675FDC"/>
    <w:rsid w:val="00677549"/>
    <w:rsid w:val="0067792A"/>
    <w:rsid w:val="006800C6"/>
    <w:rsid w:val="00680710"/>
    <w:rsid w:val="00680CC8"/>
    <w:rsid w:val="006812F4"/>
    <w:rsid w:val="006813C1"/>
    <w:rsid w:val="00681B34"/>
    <w:rsid w:val="00681E06"/>
    <w:rsid w:val="00682016"/>
    <w:rsid w:val="006828EF"/>
    <w:rsid w:val="00683CDD"/>
    <w:rsid w:val="00684294"/>
    <w:rsid w:val="00685044"/>
    <w:rsid w:val="00685625"/>
    <w:rsid w:val="00685D63"/>
    <w:rsid w:val="006861E5"/>
    <w:rsid w:val="0068624F"/>
    <w:rsid w:val="0069000E"/>
    <w:rsid w:val="00690247"/>
    <w:rsid w:val="0069062C"/>
    <w:rsid w:val="00690B19"/>
    <w:rsid w:val="00690CAB"/>
    <w:rsid w:val="00691485"/>
    <w:rsid w:val="0069180B"/>
    <w:rsid w:val="00691CFD"/>
    <w:rsid w:val="006922AC"/>
    <w:rsid w:val="00692352"/>
    <w:rsid w:val="0069240A"/>
    <w:rsid w:val="00692768"/>
    <w:rsid w:val="0069293A"/>
    <w:rsid w:val="00692F82"/>
    <w:rsid w:val="00693280"/>
    <w:rsid w:val="0069328C"/>
    <w:rsid w:val="00693960"/>
    <w:rsid w:val="00693DF6"/>
    <w:rsid w:val="00693F23"/>
    <w:rsid w:val="006941CD"/>
    <w:rsid w:val="006942AC"/>
    <w:rsid w:val="0069433A"/>
    <w:rsid w:val="0069506D"/>
    <w:rsid w:val="00695AF6"/>
    <w:rsid w:val="00696CCD"/>
    <w:rsid w:val="00697177"/>
    <w:rsid w:val="006A030C"/>
    <w:rsid w:val="006A1846"/>
    <w:rsid w:val="006A1F7D"/>
    <w:rsid w:val="006A259E"/>
    <w:rsid w:val="006A2713"/>
    <w:rsid w:val="006A27D2"/>
    <w:rsid w:val="006A2E6B"/>
    <w:rsid w:val="006A3597"/>
    <w:rsid w:val="006A3A56"/>
    <w:rsid w:val="006A3CCC"/>
    <w:rsid w:val="006A5C44"/>
    <w:rsid w:val="006A622A"/>
    <w:rsid w:val="006A625C"/>
    <w:rsid w:val="006A6764"/>
    <w:rsid w:val="006B0801"/>
    <w:rsid w:val="006B1FAE"/>
    <w:rsid w:val="006B2220"/>
    <w:rsid w:val="006B2664"/>
    <w:rsid w:val="006B30E4"/>
    <w:rsid w:val="006B3401"/>
    <w:rsid w:val="006B3943"/>
    <w:rsid w:val="006B3A69"/>
    <w:rsid w:val="006B4F71"/>
    <w:rsid w:val="006B57F1"/>
    <w:rsid w:val="006B5D84"/>
    <w:rsid w:val="006B6BE8"/>
    <w:rsid w:val="006B7094"/>
    <w:rsid w:val="006B70EE"/>
    <w:rsid w:val="006C0BC2"/>
    <w:rsid w:val="006C0C85"/>
    <w:rsid w:val="006C0DB4"/>
    <w:rsid w:val="006C0DDF"/>
    <w:rsid w:val="006C38A9"/>
    <w:rsid w:val="006C4043"/>
    <w:rsid w:val="006C4055"/>
    <w:rsid w:val="006C485F"/>
    <w:rsid w:val="006C4CCB"/>
    <w:rsid w:val="006C4D77"/>
    <w:rsid w:val="006C56D7"/>
    <w:rsid w:val="006C64CC"/>
    <w:rsid w:val="006C6B17"/>
    <w:rsid w:val="006C7D33"/>
    <w:rsid w:val="006D07C2"/>
    <w:rsid w:val="006D0AAA"/>
    <w:rsid w:val="006D0ADD"/>
    <w:rsid w:val="006D11AF"/>
    <w:rsid w:val="006D131F"/>
    <w:rsid w:val="006D13F3"/>
    <w:rsid w:val="006D1ADF"/>
    <w:rsid w:val="006D24A3"/>
    <w:rsid w:val="006D30CB"/>
    <w:rsid w:val="006D36E8"/>
    <w:rsid w:val="006D3C7E"/>
    <w:rsid w:val="006D4A0F"/>
    <w:rsid w:val="006D4FF0"/>
    <w:rsid w:val="006D5471"/>
    <w:rsid w:val="006D5A39"/>
    <w:rsid w:val="006D5C89"/>
    <w:rsid w:val="006D5D10"/>
    <w:rsid w:val="006D636A"/>
    <w:rsid w:val="006D66EC"/>
    <w:rsid w:val="006D6F31"/>
    <w:rsid w:val="006D7A79"/>
    <w:rsid w:val="006E155A"/>
    <w:rsid w:val="006E1D0B"/>
    <w:rsid w:val="006E1F35"/>
    <w:rsid w:val="006E1FC5"/>
    <w:rsid w:val="006E264E"/>
    <w:rsid w:val="006E2BE8"/>
    <w:rsid w:val="006E2F28"/>
    <w:rsid w:val="006E3451"/>
    <w:rsid w:val="006E371F"/>
    <w:rsid w:val="006E38EC"/>
    <w:rsid w:val="006E4433"/>
    <w:rsid w:val="006E52AD"/>
    <w:rsid w:val="006E686B"/>
    <w:rsid w:val="006E7230"/>
    <w:rsid w:val="006E7868"/>
    <w:rsid w:val="006E7C97"/>
    <w:rsid w:val="006E7E12"/>
    <w:rsid w:val="006F0604"/>
    <w:rsid w:val="006F07DC"/>
    <w:rsid w:val="006F085E"/>
    <w:rsid w:val="006F0DC5"/>
    <w:rsid w:val="006F1558"/>
    <w:rsid w:val="006F1DA2"/>
    <w:rsid w:val="006F1FB9"/>
    <w:rsid w:val="006F21F9"/>
    <w:rsid w:val="006F2ABF"/>
    <w:rsid w:val="006F2C1D"/>
    <w:rsid w:val="006F2C2C"/>
    <w:rsid w:val="006F2FB7"/>
    <w:rsid w:val="006F3394"/>
    <w:rsid w:val="006F414F"/>
    <w:rsid w:val="006F42B2"/>
    <w:rsid w:val="006F56F9"/>
    <w:rsid w:val="006F5959"/>
    <w:rsid w:val="006F5977"/>
    <w:rsid w:val="006F6226"/>
    <w:rsid w:val="006F6FBB"/>
    <w:rsid w:val="006F7A80"/>
    <w:rsid w:val="00701693"/>
    <w:rsid w:val="00701E8C"/>
    <w:rsid w:val="007026C1"/>
    <w:rsid w:val="00702934"/>
    <w:rsid w:val="007029E3"/>
    <w:rsid w:val="00702A09"/>
    <w:rsid w:val="00703A20"/>
    <w:rsid w:val="00703B74"/>
    <w:rsid w:val="00703DB5"/>
    <w:rsid w:val="00704C79"/>
    <w:rsid w:val="00705035"/>
    <w:rsid w:val="00705145"/>
    <w:rsid w:val="00705604"/>
    <w:rsid w:val="00705848"/>
    <w:rsid w:val="00705BC2"/>
    <w:rsid w:val="00705FC6"/>
    <w:rsid w:val="0070675A"/>
    <w:rsid w:val="00707590"/>
    <w:rsid w:val="007079CD"/>
    <w:rsid w:val="00707A23"/>
    <w:rsid w:val="00710240"/>
    <w:rsid w:val="00710EC2"/>
    <w:rsid w:val="0071107B"/>
    <w:rsid w:val="00711B35"/>
    <w:rsid w:val="007121A7"/>
    <w:rsid w:val="0071278A"/>
    <w:rsid w:val="007139A1"/>
    <w:rsid w:val="00713A0E"/>
    <w:rsid w:val="00713DEE"/>
    <w:rsid w:val="00715195"/>
    <w:rsid w:val="007164FB"/>
    <w:rsid w:val="007168F4"/>
    <w:rsid w:val="00716B32"/>
    <w:rsid w:val="0071737C"/>
    <w:rsid w:val="00717955"/>
    <w:rsid w:val="00717E4A"/>
    <w:rsid w:val="00717E75"/>
    <w:rsid w:val="0072020E"/>
    <w:rsid w:val="0072084E"/>
    <w:rsid w:val="00720F52"/>
    <w:rsid w:val="007214B2"/>
    <w:rsid w:val="0072181C"/>
    <w:rsid w:val="0072333A"/>
    <w:rsid w:val="0072333D"/>
    <w:rsid w:val="007234B1"/>
    <w:rsid w:val="00723620"/>
    <w:rsid w:val="00725C74"/>
    <w:rsid w:val="00726224"/>
    <w:rsid w:val="007277EB"/>
    <w:rsid w:val="00727B15"/>
    <w:rsid w:val="007301A6"/>
    <w:rsid w:val="007305AB"/>
    <w:rsid w:val="007306AF"/>
    <w:rsid w:val="00731293"/>
    <w:rsid w:val="00731DF5"/>
    <w:rsid w:val="00733D89"/>
    <w:rsid w:val="00735474"/>
    <w:rsid w:val="007363A0"/>
    <w:rsid w:val="00737509"/>
    <w:rsid w:val="00742EF9"/>
    <w:rsid w:val="007447E6"/>
    <w:rsid w:val="007449F9"/>
    <w:rsid w:val="007461F5"/>
    <w:rsid w:val="00751CD0"/>
    <w:rsid w:val="00751DE6"/>
    <w:rsid w:val="007528A5"/>
    <w:rsid w:val="00753373"/>
    <w:rsid w:val="00753662"/>
    <w:rsid w:val="0075482D"/>
    <w:rsid w:val="00754C97"/>
    <w:rsid w:val="007550AB"/>
    <w:rsid w:val="007555B3"/>
    <w:rsid w:val="0075582F"/>
    <w:rsid w:val="00755A0B"/>
    <w:rsid w:val="0075690B"/>
    <w:rsid w:val="00756B0E"/>
    <w:rsid w:val="007572FE"/>
    <w:rsid w:val="007573E2"/>
    <w:rsid w:val="0075758F"/>
    <w:rsid w:val="00757691"/>
    <w:rsid w:val="00757E92"/>
    <w:rsid w:val="00760262"/>
    <w:rsid w:val="0076032D"/>
    <w:rsid w:val="007604EB"/>
    <w:rsid w:val="007607EF"/>
    <w:rsid w:val="00760F48"/>
    <w:rsid w:val="0076162B"/>
    <w:rsid w:val="00761E94"/>
    <w:rsid w:val="007621C2"/>
    <w:rsid w:val="007629B8"/>
    <w:rsid w:val="00763093"/>
    <w:rsid w:val="0076472C"/>
    <w:rsid w:val="00764ABB"/>
    <w:rsid w:val="00764C98"/>
    <w:rsid w:val="00764DF9"/>
    <w:rsid w:val="00764F21"/>
    <w:rsid w:val="007660DF"/>
    <w:rsid w:val="00766221"/>
    <w:rsid w:val="007666A0"/>
    <w:rsid w:val="00766E82"/>
    <w:rsid w:val="007674B0"/>
    <w:rsid w:val="007677B6"/>
    <w:rsid w:val="007709AA"/>
    <w:rsid w:val="00770CBE"/>
    <w:rsid w:val="00771727"/>
    <w:rsid w:val="00771E24"/>
    <w:rsid w:val="00772354"/>
    <w:rsid w:val="007735AA"/>
    <w:rsid w:val="007735C5"/>
    <w:rsid w:val="00773EC8"/>
    <w:rsid w:val="0077450D"/>
    <w:rsid w:val="0077484C"/>
    <w:rsid w:val="00775827"/>
    <w:rsid w:val="00775F3F"/>
    <w:rsid w:val="00775F96"/>
    <w:rsid w:val="00776821"/>
    <w:rsid w:val="00776902"/>
    <w:rsid w:val="00780D1F"/>
    <w:rsid w:val="00781ED0"/>
    <w:rsid w:val="00782197"/>
    <w:rsid w:val="0078333D"/>
    <w:rsid w:val="00783B76"/>
    <w:rsid w:val="00784369"/>
    <w:rsid w:val="007843BF"/>
    <w:rsid w:val="00790168"/>
    <w:rsid w:val="0079059A"/>
    <w:rsid w:val="00790FE6"/>
    <w:rsid w:val="00791816"/>
    <w:rsid w:val="0079257E"/>
    <w:rsid w:val="00792B78"/>
    <w:rsid w:val="0079431D"/>
    <w:rsid w:val="00794912"/>
    <w:rsid w:val="00794A9F"/>
    <w:rsid w:val="0079506F"/>
    <w:rsid w:val="007958B7"/>
    <w:rsid w:val="00795991"/>
    <w:rsid w:val="0079603B"/>
    <w:rsid w:val="00797688"/>
    <w:rsid w:val="00797C78"/>
    <w:rsid w:val="00797FC2"/>
    <w:rsid w:val="007A2780"/>
    <w:rsid w:val="007A33E3"/>
    <w:rsid w:val="007A37F1"/>
    <w:rsid w:val="007A4132"/>
    <w:rsid w:val="007A417B"/>
    <w:rsid w:val="007A5A4B"/>
    <w:rsid w:val="007A62CC"/>
    <w:rsid w:val="007A7ADA"/>
    <w:rsid w:val="007B09CA"/>
    <w:rsid w:val="007B0E2C"/>
    <w:rsid w:val="007B1ED9"/>
    <w:rsid w:val="007B23FA"/>
    <w:rsid w:val="007B2AB8"/>
    <w:rsid w:val="007B31EE"/>
    <w:rsid w:val="007B34B8"/>
    <w:rsid w:val="007B3D07"/>
    <w:rsid w:val="007B3F99"/>
    <w:rsid w:val="007B4118"/>
    <w:rsid w:val="007B4A4D"/>
    <w:rsid w:val="007B4CFD"/>
    <w:rsid w:val="007B5590"/>
    <w:rsid w:val="007B58FC"/>
    <w:rsid w:val="007B6650"/>
    <w:rsid w:val="007B7AF5"/>
    <w:rsid w:val="007B7E7D"/>
    <w:rsid w:val="007C0267"/>
    <w:rsid w:val="007C07FF"/>
    <w:rsid w:val="007C10B3"/>
    <w:rsid w:val="007C17B4"/>
    <w:rsid w:val="007C2033"/>
    <w:rsid w:val="007C21D0"/>
    <w:rsid w:val="007C2503"/>
    <w:rsid w:val="007C3C3A"/>
    <w:rsid w:val="007C5C8A"/>
    <w:rsid w:val="007C6641"/>
    <w:rsid w:val="007C7078"/>
    <w:rsid w:val="007C719F"/>
    <w:rsid w:val="007C71BB"/>
    <w:rsid w:val="007C7507"/>
    <w:rsid w:val="007C78E5"/>
    <w:rsid w:val="007D0786"/>
    <w:rsid w:val="007D1875"/>
    <w:rsid w:val="007D18F5"/>
    <w:rsid w:val="007D30DF"/>
    <w:rsid w:val="007D34AA"/>
    <w:rsid w:val="007D38A7"/>
    <w:rsid w:val="007D4CE7"/>
    <w:rsid w:val="007D4E6F"/>
    <w:rsid w:val="007D5059"/>
    <w:rsid w:val="007D514C"/>
    <w:rsid w:val="007D5711"/>
    <w:rsid w:val="007D5936"/>
    <w:rsid w:val="007D611C"/>
    <w:rsid w:val="007D68CA"/>
    <w:rsid w:val="007D7603"/>
    <w:rsid w:val="007D7BCC"/>
    <w:rsid w:val="007D7CE6"/>
    <w:rsid w:val="007E0133"/>
    <w:rsid w:val="007E05BF"/>
    <w:rsid w:val="007E107C"/>
    <w:rsid w:val="007E1674"/>
    <w:rsid w:val="007E1692"/>
    <w:rsid w:val="007E16E2"/>
    <w:rsid w:val="007E20B5"/>
    <w:rsid w:val="007E2162"/>
    <w:rsid w:val="007E21B4"/>
    <w:rsid w:val="007E2300"/>
    <w:rsid w:val="007E330B"/>
    <w:rsid w:val="007E334B"/>
    <w:rsid w:val="007E4421"/>
    <w:rsid w:val="007E79C8"/>
    <w:rsid w:val="007E7E9A"/>
    <w:rsid w:val="007F03C5"/>
    <w:rsid w:val="007F0598"/>
    <w:rsid w:val="007F0D9B"/>
    <w:rsid w:val="007F1139"/>
    <w:rsid w:val="007F1BA8"/>
    <w:rsid w:val="007F3CB6"/>
    <w:rsid w:val="007F45D2"/>
    <w:rsid w:val="007F4E3E"/>
    <w:rsid w:val="007F5F68"/>
    <w:rsid w:val="007F7334"/>
    <w:rsid w:val="007F75D9"/>
    <w:rsid w:val="007F7B33"/>
    <w:rsid w:val="008004EA"/>
    <w:rsid w:val="00800E74"/>
    <w:rsid w:val="00801101"/>
    <w:rsid w:val="0080323E"/>
    <w:rsid w:val="00803619"/>
    <w:rsid w:val="00803C82"/>
    <w:rsid w:val="008044BA"/>
    <w:rsid w:val="0080541E"/>
    <w:rsid w:val="00805E4F"/>
    <w:rsid w:val="008062B3"/>
    <w:rsid w:val="0080787A"/>
    <w:rsid w:val="00811768"/>
    <w:rsid w:val="00811F47"/>
    <w:rsid w:val="008123CC"/>
    <w:rsid w:val="008123D1"/>
    <w:rsid w:val="00812507"/>
    <w:rsid w:val="008128B3"/>
    <w:rsid w:val="00813180"/>
    <w:rsid w:val="0081367A"/>
    <w:rsid w:val="008145CB"/>
    <w:rsid w:val="008147B8"/>
    <w:rsid w:val="0081481F"/>
    <w:rsid w:val="00816786"/>
    <w:rsid w:val="00817ED4"/>
    <w:rsid w:val="0082116F"/>
    <w:rsid w:val="008222A9"/>
    <w:rsid w:val="008244C4"/>
    <w:rsid w:val="0082474D"/>
    <w:rsid w:val="00825F65"/>
    <w:rsid w:val="008260E0"/>
    <w:rsid w:val="0082640A"/>
    <w:rsid w:val="0082684D"/>
    <w:rsid w:val="0082688C"/>
    <w:rsid w:val="0082777C"/>
    <w:rsid w:val="00827FB8"/>
    <w:rsid w:val="008309C2"/>
    <w:rsid w:val="00830CFC"/>
    <w:rsid w:val="00832951"/>
    <w:rsid w:val="00833F37"/>
    <w:rsid w:val="0083445E"/>
    <w:rsid w:val="00834AA6"/>
    <w:rsid w:val="008351DA"/>
    <w:rsid w:val="00835E95"/>
    <w:rsid w:val="00837973"/>
    <w:rsid w:val="00837A9C"/>
    <w:rsid w:val="00841487"/>
    <w:rsid w:val="008425A5"/>
    <w:rsid w:val="00843625"/>
    <w:rsid w:val="00844106"/>
    <w:rsid w:val="0084485E"/>
    <w:rsid w:val="00844C83"/>
    <w:rsid w:val="0084511A"/>
    <w:rsid w:val="008460CB"/>
    <w:rsid w:val="0084656B"/>
    <w:rsid w:val="00846C80"/>
    <w:rsid w:val="00846FD1"/>
    <w:rsid w:val="008471E5"/>
    <w:rsid w:val="00847347"/>
    <w:rsid w:val="00847942"/>
    <w:rsid w:val="00850B3F"/>
    <w:rsid w:val="008521C6"/>
    <w:rsid w:val="00852E1C"/>
    <w:rsid w:val="00852F98"/>
    <w:rsid w:val="00852FB1"/>
    <w:rsid w:val="00853C03"/>
    <w:rsid w:val="008542A7"/>
    <w:rsid w:val="008543AF"/>
    <w:rsid w:val="0085488D"/>
    <w:rsid w:val="00856E81"/>
    <w:rsid w:val="008600ED"/>
    <w:rsid w:val="00860309"/>
    <w:rsid w:val="00860332"/>
    <w:rsid w:val="008608EB"/>
    <w:rsid w:val="0086154C"/>
    <w:rsid w:val="0086188F"/>
    <w:rsid w:val="00861CFA"/>
    <w:rsid w:val="00861EF7"/>
    <w:rsid w:val="0086343F"/>
    <w:rsid w:val="00863479"/>
    <w:rsid w:val="0086470E"/>
    <w:rsid w:val="00866303"/>
    <w:rsid w:val="00867454"/>
    <w:rsid w:val="0087054B"/>
    <w:rsid w:val="008705C5"/>
    <w:rsid w:val="00870715"/>
    <w:rsid w:val="00870C83"/>
    <w:rsid w:val="00871234"/>
    <w:rsid w:val="00871AF6"/>
    <w:rsid w:val="00871E56"/>
    <w:rsid w:val="0087228B"/>
    <w:rsid w:val="008726F4"/>
    <w:rsid w:val="00874FF9"/>
    <w:rsid w:val="00875573"/>
    <w:rsid w:val="008757BC"/>
    <w:rsid w:val="00875917"/>
    <w:rsid w:val="00875A57"/>
    <w:rsid w:val="00875FAD"/>
    <w:rsid w:val="0087719A"/>
    <w:rsid w:val="00877A6E"/>
    <w:rsid w:val="00880939"/>
    <w:rsid w:val="00880B66"/>
    <w:rsid w:val="0088112B"/>
    <w:rsid w:val="00881A20"/>
    <w:rsid w:val="00881E85"/>
    <w:rsid w:val="0088211D"/>
    <w:rsid w:val="00883BB5"/>
    <w:rsid w:val="0088417F"/>
    <w:rsid w:val="00884B7E"/>
    <w:rsid w:val="00884E89"/>
    <w:rsid w:val="00884F88"/>
    <w:rsid w:val="00885083"/>
    <w:rsid w:val="008852EB"/>
    <w:rsid w:val="00885370"/>
    <w:rsid w:val="00885C80"/>
    <w:rsid w:val="0088650F"/>
    <w:rsid w:val="008866A6"/>
    <w:rsid w:val="00886AD1"/>
    <w:rsid w:val="008878E3"/>
    <w:rsid w:val="00890A91"/>
    <w:rsid w:val="00890CDD"/>
    <w:rsid w:val="00890CDF"/>
    <w:rsid w:val="00891A5D"/>
    <w:rsid w:val="008927F0"/>
    <w:rsid w:val="00892903"/>
    <w:rsid w:val="00893397"/>
    <w:rsid w:val="00894024"/>
    <w:rsid w:val="00894433"/>
    <w:rsid w:val="00895D52"/>
    <w:rsid w:val="0089659B"/>
    <w:rsid w:val="00896829"/>
    <w:rsid w:val="00896BDD"/>
    <w:rsid w:val="00897A8B"/>
    <w:rsid w:val="00897B25"/>
    <w:rsid w:val="008A0550"/>
    <w:rsid w:val="008A0822"/>
    <w:rsid w:val="008A0A82"/>
    <w:rsid w:val="008A1113"/>
    <w:rsid w:val="008A17C3"/>
    <w:rsid w:val="008A19A3"/>
    <w:rsid w:val="008A29DB"/>
    <w:rsid w:val="008A2E37"/>
    <w:rsid w:val="008A3612"/>
    <w:rsid w:val="008A39FB"/>
    <w:rsid w:val="008A3A21"/>
    <w:rsid w:val="008A40D0"/>
    <w:rsid w:val="008A42D5"/>
    <w:rsid w:val="008A5B75"/>
    <w:rsid w:val="008A6219"/>
    <w:rsid w:val="008A636A"/>
    <w:rsid w:val="008A63B9"/>
    <w:rsid w:val="008A6606"/>
    <w:rsid w:val="008A6696"/>
    <w:rsid w:val="008A6EAA"/>
    <w:rsid w:val="008A7D4D"/>
    <w:rsid w:val="008B0B7D"/>
    <w:rsid w:val="008B0FA3"/>
    <w:rsid w:val="008B1022"/>
    <w:rsid w:val="008B17DD"/>
    <w:rsid w:val="008B1FEF"/>
    <w:rsid w:val="008B3624"/>
    <w:rsid w:val="008B433D"/>
    <w:rsid w:val="008B4F1E"/>
    <w:rsid w:val="008B56D5"/>
    <w:rsid w:val="008B5850"/>
    <w:rsid w:val="008B619A"/>
    <w:rsid w:val="008B6DC5"/>
    <w:rsid w:val="008B6E8B"/>
    <w:rsid w:val="008B759B"/>
    <w:rsid w:val="008B7AC3"/>
    <w:rsid w:val="008B7FAA"/>
    <w:rsid w:val="008C02D1"/>
    <w:rsid w:val="008C064D"/>
    <w:rsid w:val="008C070C"/>
    <w:rsid w:val="008C0B5F"/>
    <w:rsid w:val="008C0BDB"/>
    <w:rsid w:val="008C0D5E"/>
    <w:rsid w:val="008C0FA7"/>
    <w:rsid w:val="008C1E00"/>
    <w:rsid w:val="008C35B4"/>
    <w:rsid w:val="008C3DA7"/>
    <w:rsid w:val="008C47C3"/>
    <w:rsid w:val="008C49EA"/>
    <w:rsid w:val="008C4B64"/>
    <w:rsid w:val="008C597E"/>
    <w:rsid w:val="008C6446"/>
    <w:rsid w:val="008C7062"/>
    <w:rsid w:val="008C7341"/>
    <w:rsid w:val="008D0285"/>
    <w:rsid w:val="008D072C"/>
    <w:rsid w:val="008D09E3"/>
    <w:rsid w:val="008D0AF7"/>
    <w:rsid w:val="008D0D38"/>
    <w:rsid w:val="008D1DE2"/>
    <w:rsid w:val="008D1E29"/>
    <w:rsid w:val="008D2308"/>
    <w:rsid w:val="008D317B"/>
    <w:rsid w:val="008D3A1E"/>
    <w:rsid w:val="008D3DD1"/>
    <w:rsid w:val="008D42F8"/>
    <w:rsid w:val="008D475B"/>
    <w:rsid w:val="008D4AAC"/>
    <w:rsid w:val="008D4B8B"/>
    <w:rsid w:val="008D5C5E"/>
    <w:rsid w:val="008D6BFA"/>
    <w:rsid w:val="008D7605"/>
    <w:rsid w:val="008D79F1"/>
    <w:rsid w:val="008E08FB"/>
    <w:rsid w:val="008E0BBE"/>
    <w:rsid w:val="008E0FE5"/>
    <w:rsid w:val="008E109E"/>
    <w:rsid w:val="008E1890"/>
    <w:rsid w:val="008E2352"/>
    <w:rsid w:val="008E2920"/>
    <w:rsid w:val="008E2EB4"/>
    <w:rsid w:val="008E3374"/>
    <w:rsid w:val="008E3A2C"/>
    <w:rsid w:val="008E3B9E"/>
    <w:rsid w:val="008E4369"/>
    <w:rsid w:val="008E490B"/>
    <w:rsid w:val="008E4A58"/>
    <w:rsid w:val="008E4D52"/>
    <w:rsid w:val="008E4F11"/>
    <w:rsid w:val="008E5CB0"/>
    <w:rsid w:val="008E64CE"/>
    <w:rsid w:val="008E651A"/>
    <w:rsid w:val="008E6A37"/>
    <w:rsid w:val="008E6AF6"/>
    <w:rsid w:val="008E6F6F"/>
    <w:rsid w:val="008F04E1"/>
    <w:rsid w:val="008F0991"/>
    <w:rsid w:val="008F0E58"/>
    <w:rsid w:val="008F12AA"/>
    <w:rsid w:val="008F159A"/>
    <w:rsid w:val="008F185F"/>
    <w:rsid w:val="008F1EE2"/>
    <w:rsid w:val="008F1F80"/>
    <w:rsid w:val="008F209F"/>
    <w:rsid w:val="008F2633"/>
    <w:rsid w:val="008F2844"/>
    <w:rsid w:val="008F2C14"/>
    <w:rsid w:val="008F45D9"/>
    <w:rsid w:val="008F52CC"/>
    <w:rsid w:val="008F5708"/>
    <w:rsid w:val="008F57F6"/>
    <w:rsid w:val="008F5DE8"/>
    <w:rsid w:val="008F7D87"/>
    <w:rsid w:val="0090143B"/>
    <w:rsid w:val="00901DF6"/>
    <w:rsid w:val="00901F90"/>
    <w:rsid w:val="00902002"/>
    <w:rsid w:val="00902470"/>
    <w:rsid w:val="0090368B"/>
    <w:rsid w:val="0090531D"/>
    <w:rsid w:val="00910047"/>
    <w:rsid w:val="009101A1"/>
    <w:rsid w:val="00910C02"/>
    <w:rsid w:val="00911248"/>
    <w:rsid w:val="009119C7"/>
    <w:rsid w:val="0091256B"/>
    <w:rsid w:val="00912646"/>
    <w:rsid w:val="00912E81"/>
    <w:rsid w:val="00913ED1"/>
    <w:rsid w:val="0091442B"/>
    <w:rsid w:val="009144C7"/>
    <w:rsid w:val="0091538B"/>
    <w:rsid w:val="00915C0F"/>
    <w:rsid w:val="009166BE"/>
    <w:rsid w:val="00916DC9"/>
    <w:rsid w:val="00916F10"/>
    <w:rsid w:val="00917E4F"/>
    <w:rsid w:val="00920C41"/>
    <w:rsid w:val="00921151"/>
    <w:rsid w:val="0092287D"/>
    <w:rsid w:val="0092346B"/>
    <w:rsid w:val="00923637"/>
    <w:rsid w:val="00923FFE"/>
    <w:rsid w:val="0092475A"/>
    <w:rsid w:val="00925447"/>
    <w:rsid w:val="00925A00"/>
    <w:rsid w:val="0092613D"/>
    <w:rsid w:val="009262A2"/>
    <w:rsid w:val="00926347"/>
    <w:rsid w:val="00926D92"/>
    <w:rsid w:val="009274DC"/>
    <w:rsid w:val="0092783A"/>
    <w:rsid w:val="0092792E"/>
    <w:rsid w:val="0093038A"/>
    <w:rsid w:val="00930CA4"/>
    <w:rsid w:val="00930D19"/>
    <w:rsid w:val="009315B9"/>
    <w:rsid w:val="00931838"/>
    <w:rsid w:val="009325AA"/>
    <w:rsid w:val="009336C2"/>
    <w:rsid w:val="00934216"/>
    <w:rsid w:val="009348DC"/>
    <w:rsid w:val="00934B24"/>
    <w:rsid w:val="00934E06"/>
    <w:rsid w:val="0093582A"/>
    <w:rsid w:val="009359D9"/>
    <w:rsid w:val="00935EA7"/>
    <w:rsid w:val="00935FEA"/>
    <w:rsid w:val="009372EB"/>
    <w:rsid w:val="00937AAD"/>
    <w:rsid w:val="00937B81"/>
    <w:rsid w:val="009402A5"/>
    <w:rsid w:val="0094041F"/>
    <w:rsid w:val="009432CE"/>
    <w:rsid w:val="009439A4"/>
    <w:rsid w:val="00943F24"/>
    <w:rsid w:val="00944EDC"/>
    <w:rsid w:val="00945D07"/>
    <w:rsid w:val="00946373"/>
    <w:rsid w:val="009468A9"/>
    <w:rsid w:val="009472BF"/>
    <w:rsid w:val="009502D0"/>
    <w:rsid w:val="00950CF4"/>
    <w:rsid w:val="00952B61"/>
    <w:rsid w:val="00953003"/>
    <w:rsid w:val="00954839"/>
    <w:rsid w:val="009557AF"/>
    <w:rsid w:val="009561DA"/>
    <w:rsid w:val="00956283"/>
    <w:rsid w:val="00956831"/>
    <w:rsid w:val="00956A82"/>
    <w:rsid w:val="009575C4"/>
    <w:rsid w:val="009600C9"/>
    <w:rsid w:val="00960229"/>
    <w:rsid w:val="0096050F"/>
    <w:rsid w:val="00960711"/>
    <w:rsid w:val="009607C0"/>
    <w:rsid w:val="00960AE3"/>
    <w:rsid w:val="009610E4"/>
    <w:rsid w:val="00961B92"/>
    <w:rsid w:val="00962030"/>
    <w:rsid w:val="0096225C"/>
    <w:rsid w:val="00963432"/>
    <w:rsid w:val="009637AD"/>
    <w:rsid w:val="0096446E"/>
    <w:rsid w:val="009648A2"/>
    <w:rsid w:val="009659A4"/>
    <w:rsid w:val="0096726C"/>
    <w:rsid w:val="00967ED0"/>
    <w:rsid w:val="009703FD"/>
    <w:rsid w:val="00970737"/>
    <w:rsid w:val="00970AA7"/>
    <w:rsid w:val="00971DD9"/>
    <w:rsid w:val="009725C4"/>
    <w:rsid w:val="00974701"/>
    <w:rsid w:val="0097491D"/>
    <w:rsid w:val="00974BD5"/>
    <w:rsid w:val="00974BF6"/>
    <w:rsid w:val="00974C75"/>
    <w:rsid w:val="00975DC3"/>
    <w:rsid w:val="00976DD9"/>
    <w:rsid w:val="00976F19"/>
    <w:rsid w:val="00977B67"/>
    <w:rsid w:val="00977F7D"/>
    <w:rsid w:val="0098272F"/>
    <w:rsid w:val="00983FF1"/>
    <w:rsid w:val="00984708"/>
    <w:rsid w:val="009848A1"/>
    <w:rsid w:val="00984AD5"/>
    <w:rsid w:val="00984F49"/>
    <w:rsid w:val="009853EB"/>
    <w:rsid w:val="00985B3A"/>
    <w:rsid w:val="009862C5"/>
    <w:rsid w:val="00990DC1"/>
    <w:rsid w:val="00990FE1"/>
    <w:rsid w:val="0099118C"/>
    <w:rsid w:val="009919F1"/>
    <w:rsid w:val="00991C86"/>
    <w:rsid w:val="00991D8D"/>
    <w:rsid w:val="00991FE8"/>
    <w:rsid w:val="0099223D"/>
    <w:rsid w:val="00993007"/>
    <w:rsid w:val="00993423"/>
    <w:rsid w:val="00993D5A"/>
    <w:rsid w:val="00994C6F"/>
    <w:rsid w:val="0099539C"/>
    <w:rsid w:val="00995F0B"/>
    <w:rsid w:val="00997A5B"/>
    <w:rsid w:val="009A0522"/>
    <w:rsid w:val="009A09C3"/>
    <w:rsid w:val="009A3149"/>
    <w:rsid w:val="009A3985"/>
    <w:rsid w:val="009A41F9"/>
    <w:rsid w:val="009A474C"/>
    <w:rsid w:val="009A53B3"/>
    <w:rsid w:val="009A6DD0"/>
    <w:rsid w:val="009A770A"/>
    <w:rsid w:val="009A7D7E"/>
    <w:rsid w:val="009B0598"/>
    <w:rsid w:val="009B1997"/>
    <w:rsid w:val="009B1D11"/>
    <w:rsid w:val="009B25B7"/>
    <w:rsid w:val="009B3412"/>
    <w:rsid w:val="009B383D"/>
    <w:rsid w:val="009B3EDE"/>
    <w:rsid w:val="009B4E15"/>
    <w:rsid w:val="009B5CAE"/>
    <w:rsid w:val="009B66D6"/>
    <w:rsid w:val="009B6D8D"/>
    <w:rsid w:val="009B700B"/>
    <w:rsid w:val="009B7C6B"/>
    <w:rsid w:val="009B7EA9"/>
    <w:rsid w:val="009C03BF"/>
    <w:rsid w:val="009C1083"/>
    <w:rsid w:val="009C118D"/>
    <w:rsid w:val="009C1401"/>
    <w:rsid w:val="009C173F"/>
    <w:rsid w:val="009C20BA"/>
    <w:rsid w:val="009C2324"/>
    <w:rsid w:val="009C5E37"/>
    <w:rsid w:val="009C7486"/>
    <w:rsid w:val="009D0E90"/>
    <w:rsid w:val="009D1CD1"/>
    <w:rsid w:val="009D1F99"/>
    <w:rsid w:val="009D5627"/>
    <w:rsid w:val="009D59C9"/>
    <w:rsid w:val="009D6256"/>
    <w:rsid w:val="009D6C6B"/>
    <w:rsid w:val="009E13CB"/>
    <w:rsid w:val="009E281B"/>
    <w:rsid w:val="009E3121"/>
    <w:rsid w:val="009E332C"/>
    <w:rsid w:val="009E45AF"/>
    <w:rsid w:val="009E5E71"/>
    <w:rsid w:val="009E5E87"/>
    <w:rsid w:val="009E6B8C"/>
    <w:rsid w:val="009E768A"/>
    <w:rsid w:val="009E78AF"/>
    <w:rsid w:val="009F0410"/>
    <w:rsid w:val="009F0468"/>
    <w:rsid w:val="009F10EC"/>
    <w:rsid w:val="009F125B"/>
    <w:rsid w:val="009F221C"/>
    <w:rsid w:val="009F3C48"/>
    <w:rsid w:val="009F4037"/>
    <w:rsid w:val="009F466C"/>
    <w:rsid w:val="009F4BE5"/>
    <w:rsid w:val="009F67CA"/>
    <w:rsid w:val="009F6CA2"/>
    <w:rsid w:val="009F7156"/>
    <w:rsid w:val="00A01919"/>
    <w:rsid w:val="00A01D92"/>
    <w:rsid w:val="00A02264"/>
    <w:rsid w:val="00A0264D"/>
    <w:rsid w:val="00A05C9C"/>
    <w:rsid w:val="00A063EC"/>
    <w:rsid w:val="00A06FCE"/>
    <w:rsid w:val="00A07A99"/>
    <w:rsid w:val="00A101C0"/>
    <w:rsid w:val="00A115B6"/>
    <w:rsid w:val="00A12BBA"/>
    <w:rsid w:val="00A12FD6"/>
    <w:rsid w:val="00A1587B"/>
    <w:rsid w:val="00A1590C"/>
    <w:rsid w:val="00A1607B"/>
    <w:rsid w:val="00A163C2"/>
    <w:rsid w:val="00A166A4"/>
    <w:rsid w:val="00A169CA"/>
    <w:rsid w:val="00A176D8"/>
    <w:rsid w:val="00A20CCE"/>
    <w:rsid w:val="00A20D1A"/>
    <w:rsid w:val="00A22BDD"/>
    <w:rsid w:val="00A22C6A"/>
    <w:rsid w:val="00A23473"/>
    <w:rsid w:val="00A2534D"/>
    <w:rsid w:val="00A25875"/>
    <w:rsid w:val="00A265E4"/>
    <w:rsid w:val="00A26932"/>
    <w:rsid w:val="00A2755A"/>
    <w:rsid w:val="00A27711"/>
    <w:rsid w:val="00A27739"/>
    <w:rsid w:val="00A30C7D"/>
    <w:rsid w:val="00A30DA1"/>
    <w:rsid w:val="00A31AE2"/>
    <w:rsid w:val="00A31DA0"/>
    <w:rsid w:val="00A31E21"/>
    <w:rsid w:val="00A31FB4"/>
    <w:rsid w:val="00A32394"/>
    <w:rsid w:val="00A32970"/>
    <w:rsid w:val="00A33A70"/>
    <w:rsid w:val="00A33AAD"/>
    <w:rsid w:val="00A33E11"/>
    <w:rsid w:val="00A33FCF"/>
    <w:rsid w:val="00A34425"/>
    <w:rsid w:val="00A344D0"/>
    <w:rsid w:val="00A344F8"/>
    <w:rsid w:val="00A36B8C"/>
    <w:rsid w:val="00A375AD"/>
    <w:rsid w:val="00A40F66"/>
    <w:rsid w:val="00A413B2"/>
    <w:rsid w:val="00A41401"/>
    <w:rsid w:val="00A42F03"/>
    <w:rsid w:val="00A430A3"/>
    <w:rsid w:val="00A465C2"/>
    <w:rsid w:val="00A46635"/>
    <w:rsid w:val="00A46B06"/>
    <w:rsid w:val="00A50AAB"/>
    <w:rsid w:val="00A51077"/>
    <w:rsid w:val="00A5135C"/>
    <w:rsid w:val="00A518FE"/>
    <w:rsid w:val="00A5211C"/>
    <w:rsid w:val="00A5263E"/>
    <w:rsid w:val="00A52A4C"/>
    <w:rsid w:val="00A5304F"/>
    <w:rsid w:val="00A56562"/>
    <w:rsid w:val="00A565D5"/>
    <w:rsid w:val="00A57152"/>
    <w:rsid w:val="00A572F5"/>
    <w:rsid w:val="00A577F3"/>
    <w:rsid w:val="00A5799A"/>
    <w:rsid w:val="00A61058"/>
    <w:rsid w:val="00A61588"/>
    <w:rsid w:val="00A62B1A"/>
    <w:rsid w:val="00A632DF"/>
    <w:rsid w:val="00A633CD"/>
    <w:rsid w:val="00A6368A"/>
    <w:rsid w:val="00A6493B"/>
    <w:rsid w:val="00A64D1A"/>
    <w:rsid w:val="00A6550F"/>
    <w:rsid w:val="00A71585"/>
    <w:rsid w:val="00A71BF8"/>
    <w:rsid w:val="00A72160"/>
    <w:rsid w:val="00A72CE5"/>
    <w:rsid w:val="00A7317F"/>
    <w:rsid w:val="00A737DD"/>
    <w:rsid w:val="00A74EB6"/>
    <w:rsid w:val="00A7538D"/>
    <w:rsid w:val="00A75707"/>
    <w:rsid w:val="00A757DE"/>
    <w:rsid w:val="00A76084"/>
    <w:rsid w:val="00A76460"/>
    <w:rsid w:val="00A7697C"/>
    <w:rsid w:val="00A773FF"/>
    <w:rsid w:val="00A77F90"/>
    <w:rsid w:val="00A80012"/>
    <w:rsid w:val="00A80030"/>
    <w:rsid w:val="00A803D9"/>
    <w:rsid w:val="00A814E8"/>
    <w:rsid w:val="00A822F1"/>
    <w:rsid w:val="00A82366"/>
    <w:rsid w:val="00A82726"/>
    <w:rsid w:val="00A82BF5"/>
    <w:rsid w:val="00A83163"/>
    <w:rsid w:val="00A8342F"/>
    <w:rsid w:val="00A83D1B"/>
    <w:rsid w:val="00A84793"/>
    <w:rsid w:val="00A855D6"/>
    <w:rsid w:val="00A86A91"/>
    <w:rsid w:val="00A87C62"/>
    <w:rsid w:val="00A87CC6"/>
    <w:rsid w:val="00A907AF"/>
    <w:rsid w:val="00A917B3"/>
    <w:rsid w:val="00A91A35"/>
    <w:rsid w:val="00A91AD7"/>
    <w:rsid w:val="00A91DE8"/>
    <w:rsid w:val="00A92394"/>
    <w:rsid w:val="00A923A4"/>
    <w:rsid w:val="00A93A31"/>
    <w:rsid w:val="00A94448"/>
    <w:rsid w:val="00A94C09"/>
    <w:rsid w:val="00A9605C"/>
    <w:rsid w:val="00A97A1F"/>
    <w:rsid w:val="00AA02AD"/>
    <w:rsid w:val="00AA0563"/>
    <w:rsid w:val="00AA0D5A"/>
    <w:rsid w:val="00AA15D6"/>
    <w:rsid w:val="00AA22C5"/>
    <w:rsid w:val="00AA2399"/>
    <w:rsid w:val="00AA35EE"/>
    <w:rsid w:val="00AA4B46"/>
    <w:rsid w:val="00AA4CC5"/>
    <w:rsid w:val="00AA4FBA"/>
    <w:rsid w:val="00AA5760"/>
    <w:rsid w:val="00AA5935"/>
    <w:rsid w:val="00AA5D25"/>
    <w:rsid w:val="00AA6015"/>
    <w:rsid w:val="00AA7A3A"/>
    <w:rsid w:val="00AB0125"/>
    <w:rsid w:val="00AB042E"/>
    <w:rsid w:val="00AB04B7"/>
    <w:rsid w:val="00AB1A1B"/>
    <w:rsid w:val="00AB1B1C"/>
    <w:rsid w:val="00AB1D9F"/>
    <w:rsid w:val="00AB2BF3"/>
    <w:rsid w:val="00AB3FBF"/>
    <w:rsid w:val="00AB4BDC"/>
    <w:rsid w:val="00AB4C25"/>
    <w:rsid w:val="00AB4C55"/>
    <w:rsid w:val="00AB59F6"/>
    <w:rsid w:val="00AB7EB5"/>
    <w:rsid w:val="00AC059C"/>
    <w:rsid w:val="00AC0A5E"/>
    <w:rsid w:val="00AC11E4"/>
    <w:rsid w:val="00AC17C8"/>
    <w:rsid w:val="00AC25B1"/>
    <w:rsid w:val="00AC281A"/>
    <w:rsid w:val="00AC3342"/>
    <w:rsid w:val="00AC482C"/>
    <w:rsid w:val="00AC4F71"/>
    <w:rsid w:val="00AC533D"/>
    <w:rsid w:val="00AC5E8B"/>
    <w:rsid w:val="00AC6284"/>
    <w:rsid w:val="00AC63F7"/>
    <w:rsid w:val="00AC6839"/>
    <w:rsid w:val="00AC6E47"/>
    <w:rsid w:val="00AC7009"/>
    <w:rsid w:val="00AC7129"/>
    <w:rsid w:val="00AC7328"/>
    <w:rsid w:val="00AD0F63"/>
    <w:rsid w:val="00AD1501"/>
    <w:rsid w:val="00AD1A52"/>
    <w:rsid w:val="00AD1FA5"/>
    <w:rsid w:val="00AD22E7"/>
    <w:rsid w:val="00AD2304"/>
    <w:rsid w:val="00AD27A5"/>
    <w:rsid w:val="00AD2FA1"/>
    <w:rsid w:val="00AD3028"/>
    <w:rsid w:val="00AD3964"/>
    <w:rsid w:val="00AD4077"/>
    <w:rsid w:val="00AD43DD"/>
    <w:rsid w:val="00AD483C"/>
    <w:rsid w:val="00AD5A0E"/>
    <w:rsid w:val="00AD5D62"/>
    <w:rsid w:val="00AD60D9"/>
    <w:rsid w:val="00AD6189"/>
    <w:rsid w:val="00AD6F32"/>
    <w:rsid w:val="00AD7F3C"/>
    <w:rsid w:val="00AE0BC9"/>
    <w:rsid w:val="00AE15D1"/>
    <w:rsid w:val="00AE2291"/>
    <w:rsid w:val="00AE2854"/>
    <w:rsid w:val="00AE3466"/>
    <w:rsid w:val="00AE46C5"/>
    <w:rsid w:val="00AE5D77"/>
    <w:rsid w:val="00AE5FEA"/>
    <w:rsid w:val="00AE675A"/>
    <w:rsid w:val="00AF2CA2"/>
    <w:rsid w:val="00AF2F40"/>
    <w:rsid w:val="00AF35F4"/>
    <w:rsid w:val="00AF3EFD"/>
    <w:rsid w:val="00AF3F30"/>
    <w:rsid w:val="00AF496E"/>
    <w:rsid w:val="00AF4BB8"/>
    <w:rsid w:val="00AF5622"/>
    <w:rsid w:val="00AF5C14"/>
    <w:rsid w:val="00AF6AB5"/>
    <w:rsid w:val="00AF78BB"/>
    <w:rsid w:val="00B01341"/>
    <w:rsid w:val="00B0198D"/>
    <w:rsid w:val="00B01EEE"/>
    <w:rsid w:val="00B021CD"/>
    <w:rsid w:val="00B021FE"/>
    <w:rsid w:val="00B0256B"/>
    <w:rsid w:val="00B029C4"/>
    <w:rsid w:val="00B02A7E"/>
    <w:rsid w:val="00B02F71"/>
    <w:rsid w:val="00B03204"/>
    <w:rsid w:val="00B037F4"/>
    <w:rsid w:val="00B03841"/>
    <w:rsid w:val="00B04590"/>
    <w:rsid w:val="00B04F34"/>
    <w:rsid w:val="00B05576"/>
    <w:rsid w:val="00B05B1F"/>
    <w:rsid w:val="00B05C86"/>
    <w:rsid w:val="00B0672A"/>
    <w:rsid w:val="00B068F0"/>
    <w:rsid w:val="00B102A6"/>
    <w:rsid w:val="00B10C98"/>
    <w:rsid w:val="00B120B0"/>
    <w:rsid w:val="00B1219B"/>
    <w:rsid w:val="00B12694"/>
    <w:rsid w:val="00B137CA"/>
    <w:rsid w:val="00B13D7A"/>
    <w:rsid w:val="00B142FD"/>
    <w:rsid w:val="00B149CC"/>
    <w:rsid w:val="00B15522"/>
    <w:rsid w:val="00B15559"/>
    <w:rsid w:val="00B16007"/>
    <w:rsid w:val="00B1655B"/>
    <w:rsid w:val="00B17908"/>
    <w:rsid w:val="00B17A4D"/>
    <w:rsid w:val="00B17FC6"/>
    <w:rsid w:val="00B20C14"/>
    <w:rsid w:val="00B20CDA"/>
    <w:rsid w:val="00B213AD"/>
    <w:rsid w:val="00B21B3E"/>
    <w:rsid w:val="00B21D12"/>
    <w:rsid w:val="00B228FD"/>
    <w:rsid w:val="00B236EB"/>
    <w:rsid w:val="00B2372A"/>
    <w:rsid w:val="00B23CA5"/>
    <w:rsid w:val="00B247CA"/>
    <w:rsid w:val="00B24FB1"/>
    <w:rsid w:val="00B2503E"/>
    <w:rsid w:val="00B25623"/>
    <w:rsid w:val="00B2596F"/>
    <w:rsid w:val="00B26037"/>
    <w:rsid w:val="00B262C4"/>
    <w:rsid w:val="00B2631F"/>
    <w:rsid w:val="00B267B3"/>
    <w:rsid w:val="00B26980"/>
    <w:rsid w:val="00B26ABC"/>
    <w:rsid w:val="00B26D7E"/>
    <w:rsid w:val="00B27542"/>
    <w:rsid w:val="00B27F2B"/>
    <w:rsid w:val="00B3179E"/>
    <w:rsid w:val="00B31862"/>
    <w:rsid w:val="00B31B6E"/>
    <w:rsid w:val="00B32430"/>
    <w:rsid w:val="00B34094"/>
    <w:rsid w:val="00B34AEC"/>
    <w:rsid w:val="00B34BE9"/>
    <w:rsid w:val="00B3506A"/>
    <w:rsid w:val="00B3539A"/>
    <w:rsid w:val="00B36921"/>
    <w:rsid w:val="00B36F93"/>
    <w:rsid w:val="00B3780E"/>
    <w:rsid w:val="00B4009B"/>
    <w:rsid w:val="00B4033C"/>
    <w:rsid w:val="00B412A3"/>
    <w:rsid w:val="00B4149B"/>
    <w:rsid w:val="00B41E25"/>
    <w:rsid w:val="00B42574"/>
    <w:rsid w:val="00B42825"/>
    <w:rsid w:val="00B4295A"/>
    <w:rsid w:val="00B42B39"/>
    <w:rsid w:val="00B44647"/>
    <w:rsid w:val="00B44B08"/>
    <w:rsid w:val="00B456C0"/>
    <w:rsid w:val="00B462C3"/>
    <w:rsid w:val="00B46E89"/>
    <w:rsid w:val="00B47230"/>
    <w:rsid w:val="00B506ED"/>
    <w:rsid w:val="00B50EC1"/>
    <w:rsid w:val="00B5108D"/>
    <w:rsid w:val="00B51816"/>
    <w:rsid w:val="00B519EF"/>
    <w:rsid w:val="00B51B05"/>
    <w:rsid w:val="00B51B4F"/>
    <w:rsid w:val="00B52057"/>
    <w:rsid w:val="00B528E6"/>
    <w:rsid w:val="00B54191"/>
    <w:rsid w:val="00B551A6"/>
    <w:rsid w:val="00B55477"/>
    <w:rsid w:val="00B55BDF"/>
    <w:rsid w:val="00B55C07"/>
    <w:rsid w:val="00B5648F"/>
    <w:rsid w:val="00B56BD1"/>
    <w:rsid w:val="00B57728"/>
    <w:rsid w:val="00B604E9"/>
    <w:rsid w:val="00B60933"/>
    <w:rsid w:val="00B60AD1"/>
    <w:rsid w:val="00B60C5B"/>
    <w:rsid w:val="00B62265"/>
    <w:rsid w:val="00B6440C"/>
    <w:rsid w:val="00B652AB"/>
    <w:rsid w:val="00B661E4"/>
    <w:rsid w:val="00B67746"/>
    <w:rsid w:val="00B710D4"/>
    <w:rsid w:val="00B713DF"/>
    <w:rsid w:val="00B71BC8"/>
    <w:rsid w:val="00B721FA"/>
    <w:rsid w:val="00B724A1"/>
    <w:rsid w:val="00B72F6B"/>
    <w:rsid w:val="00B73277"/>
    <w:rsid w:val="00B732BD"/>
    <w:rsid w:val="00B73641"/>
    <w:rsid w:val="00B73643"/>
    <w:rsid w:val="00B736CF"/>
    <w:rsid w:val="00B73781"/>
    <w:rsid w:val="00B73942"/>
    <w:rsid w:val="00B73B52"/>
    <w:rsid w:val="00B73FDE"/>
    <w:rsid w:val="00B73FE8"/>
    <w:rsid w:val="00B74098"/>
    <w:rsid w:val="00B745EA"/>
    <w:rsid w:val="00B74A46"/>
    <w:rsid w:val="00B74B59"/>
    <w:rsid w:val="00B74E5B"/>
    <w:rsid w:val="00B75664"/>
    <w:rsid w:val="00B75F76"/>
    <w:rsid w:val="00B76B83"/>
    <w:rsid w:val="00B801D7"/>
    <w:rsid w:val="00B80D62"/>
    <w:rsid w:val="00B80F64"/>
    <w:rsid w:val="00B81255"/>
    <w:rsid w:val="00B81764"/>
    <w:rsid w:val="00B819A1"/>
    <w:rsid w:val="00B81C07"/>
    <w:rsid w:val="00B8415D"/>
    <w:rsid w:val="00B84303"/>
    <w:rsid w:val="00B844AC"/>
    <w:rsid w:val="00B850DA"/>
    <w:rsid w:val="00B85BBD"/>
    <w:rsid w:val="00B85D76"/>
    <w:rsid w:val="00B86D67"/>
    <w:rsid w:val="00B87A11"/>
    <w:rsid w:val="00B87F5A"/>
    <w:rsid w:val="00B87FAD"/>
    <w:rsid w:val="00B87FC8"/>
    <w:rsid w:val="00B90875"/>
    <w:rsid w:val="00B909C1"/>
    <w:rsid w:val="00B912EA"/>
    <w:rsid w:val="00B92060"/>
    <w:rsid w:val="00B920A8"/>
    <w:rsid w:val="00B92B10"/>
    <w:rsid w:val="00B930EC"/>
    <w:rsid w:val="00B9312D"/>
    <w:rsid w:val="00B935EE"/>
    <w:rsid w:val="00B93673"/>
    <w:rsid w:val="00B93D43"/>
    <w:rsid w:val="00B93D6C"/>
    <w:rsid w:val="00B93FC5"/>
    <w:rsid w:val="00B9614D"/>
    <w:rsid w:val="00B961B9"/>
    <w:rsid w:val="00B97FE7"/>
    <w:rsid w:val="00BA0B10"/>
    <w:rsid w:val="00BA0F38"/>
    <w:rsid w:val="00BA208A"/>
    <w:rsid w:val="00BA2091"/>
    <w:rsid w:val="00BA29A5"/>
    <w:rsid w:val="00BA332B"/>
    <w:rsid w:val="00BA5477"/>
    <w:rsid w:val="00BA5D7B"/>
    <w:rsid w:val="00BA67ED"/>
    <w:rsid w:val="00BA6852"/>
    <w:rsid w:val="00BA7764"/>
    <w:rsid w:val="00BB059C"/>
    <w:rsid w:val="00BB07E6"/>
    <w:rsid w:val="00BB0A49"/>
    <w:rsid w:val="00BB0F6E"/>
    <w:rsid w:val="00BB1D94"/>
    <w:rsid w:val="00BB1FB5"/>
    <w:rsid w:val="00BB28F3"/>
    <w:rsid w:val="00BB3494"/>
    <w:rsid w:val="00BB3D21"/>
    <w:rsid w:val="00BB41CD"/>
    <w:rsid w:val="00BB4D36"/>
    <w:rsid w:val="00BB4EEF"/>
    <w:rsid w:val="00BB4F2A"/>
    <w:rsid w:val="00BB59F2"/>
    <w:rsid w:val="00BB73E8"/>
    <w:rsid w:val="00BC08B1"/>
    <w:rsid w:val="00BC1E20"/>
    <w:rsid w:val="00BC2498"/>
    <w:rsid w:val="00BC28E6"/>
    <w:rsid w:val="00BC31BA"/>
    <w:rsid w:val="00BC3751"/>
    <w:rsid w:val="00BC3AC2"/>
    <w:rsid w:val="00BC3C28"/>
    <w:rsid w:val="00BC481F"/>
    <w:rsid w:val="00BC4BF0"/>
    <w:rsid w:val="00BC55A9"/>
    <w:rsid w:val="00BC5BE3"/>
    <w:rsid w:val="00BC5D94"/>
    <w:rsid w:val="00BC651A"/>
    <w:rsid w:val="00BC6A72"/>
    <w:rsid w:val="00BC7BB9"/>
    <w:rsid w:val="00BD0F1B"/>
    <w:rsid w:val="00BD1A64"/>
    <w:rsid w:val="00BD1AAD"/>
    <w:rsid w:val="00BD1B37"/>
    <w:rsid w:val="00BD1CD3"/>
    <w:rsid w:val="00BD45BE"/>
    <w:rsid w:val="00BD515E"/>
    <w:rsid w:val="00BD561B"/>
    <w:rsid w:val="00BD57CB"/>
    <w:rsid w:val="00BD5BF4"/>
    <w:rsid w:val="00BE1116"/>
    <w:rsid w:val="00BE1F80"/>
    <w:rsid w:val="00BE29BC"/>
    <w:rsid w:val="00BE3115"/>
    <w:rsid w:val="00BE3A73"/>
    <w:rsid w:val="00BE3B96"/>
    <w:rsid w:val="00BE425B"/>
    <w:rsid w:val="00BE45B1"/>
    <w:rsid w:val="00BE55FF"/>
    <w:rsid w:val="00BE5D82"/>
    <w:rsid w:val="00BE674B"/>
    <w:rsid w:val="00BF0546"/>
    <w:rsid w:val="00BF0916"/>
    <w:rsid w:val="00BF34A0"/>
    <w:rsid w:val="00BF36AB"/>
    <w:rsid w:val="00BF42A9"/>
    <w:rsid w:val="00BF49DC"/>
    <w:rsid w:val="00BF4C84"/>
    <w:rsid w:val="00BF607A"/>
    <w:rsid w:val="00BF6616"/>
    <w:rsid w:val="00BF6A46"/>
    <w:rsid w:val="00BF7A21"/>
    <w:rsid w:val="00C00047"/>
    <w:rsid w:val="00C0009B"/>
    <w:rsid w:val="00C00615"/>
    <w:rsid w:val="00C00F23"/>
    <w:rsid w:val="00C028BC"/>
    <w:rsid w:val="00C03751"/>
    <w:rsid w:val="00C04A16"/>
    <w:rsid w:val="00C04C1F"/>
    <w:rsid w:val="00C0588F"/>
    <w:rsid w:val="00C060AA"/>
    <w:rsid w:val="00C0642C"/>
    <w:rsid w:val="00C06C79"/>
    <w:rsid w:val="00C07C4B"/>
    <w:rsid w:val="00C10957"/>
    <w:rsid w:val="00C1135D"/>
    <w:rsid w:val="00C125B2"/>
    <w:rsid w:val="00C12B70"/>
    <w:rsid w:val="00C13080"/>
    <w:rsid w:val="00C138D5"/>
    <w:rsid w:val="00C157D5"/>
    <w:rsid w:val="00C15C51"/>
    <w:rsid w:val="00C15DB0"/>
    <w:rsid w:val="00C15F0A"/>
    <w:rsid w:val="00C16D88"/>
    <w:rsid w:val="00C17C1E"/>
    <w:rsid w:val="00C2016C"/>
    <w:rsid w:val="00C20826"/>
    <w:rsid w:val="00C208B5"/>
    <w:rsid w:val="00C2133F"/>
    <w:rsid w:val="00C21767"/>
    <w:rsid w:val="00C217AB"/>
    <w:rsid w:val="00C217B8"/>
    <w:rsid w:val="00C2265F"/>
    <w:rsid w:val="00C23108"/>
    <w:rsid w:val="00C2314B"/>
    <w:rsid w:val="00C23785"/>
    <w:rsid w:val="00C23A14"/>
    <w:rsid w:val="00C2400D"/>
    <w:rsid w:val="00C245E8"/>
    <w:rsid w:val="00C24D77"/>
    <w:rsid w:val="00C250B7"/>
    <w:rsid w:val="00C25DA6"/>
    <w:rsid w:val="00C25F4D"/>
    <w:rsid w:val="00C26543"/>
    <w:rsid w:val="00C276CD"/>
    <w:rsid w:val="00C27D33"/>
    <w:rsid w:val="00C304D9"/>
    <w:rsid w:val="00C307F6"/>
    <w:rsid w:val="00C32A62"/>
    <w:rsid w:val="00C344D4"/>
    <w:rsid w:val="00C34C9E"/>
    <w:rsid w:val="00C35D7D"/>
    <w:rsid w:val="00C36458"/>
    <w:rsid w:val="00C36486"/>
    <w:rsid w:val="00C368E8"/>
    <w:rsid w:val="00C37A97"/>
    <w:rsid w:val="00C37AB8"/>
    <w:rsid w:val="00C405A0"/>
    <w:rsid w:val="00C40FA8"/>
    <w:rsid w:val="00C410B9"/>
    <w:rsid w:val="00C42E58"/>
    <w:rsid w:val="00C44503"/>
    <w:rsid w:val="00C445F1"/>
    <w:rsid w:val="00C44BDC"/>
    <w:rsid w:val="00C45981"/>
    <w:rsid w:val="00C45A6B"/>
    <w:rsid w:val="00C45E29"/>
    <w:rsid w:val="00C46BAC"/>
    <w:rsid w:val="00C47953"/>
    <w:rsid w:val="00C50055"/>
    <w:rsid w:val="00C5039F"/>
    <w:rsid w:val="00C50B9A"/>
    <w:rsid w:val="00C53358"/>
    <w:rsid w:val="00C536B7"/>
    <w:rsid w:val="00C54F0D"/>
    <w:rsid w:val="00C55170"/>
    <w:rsid w:val="00C56CC8"/>
    <w:rsid w:val="00C56E75"/>
    <w:rsid w:val="00C5748D"/>
    <w:rsid w:val="00C61E7A"/>
    <w:rsid w:val="00C62DED"/>
    <w:rsid w:val="00C62DF9"/>
    <w:rsid w:val="00C636E4"/>
    <w:rsid w:val="00C641F7"/>
    <w:rsid w:val="00C64532"/>
    <w:rsid w:val="00C64EE7"/>
    <w:rsid w:val="00C64F89"/>
    <w:rsid w:val="00C65398"/>
    <w:rsid w:val="00C65731"/>
    <w:rsid w:val="00C66B54"/>
    <w:rsid w:val="00C672B8"/>
    <w:rsid w:val="00C70326"/>
    <w:rsid w:val="00C71261"/>
    <w:rsid w:val="00C725DB"/>
    <w:rsid w:val="00C72DFA"/>
    <w:rsid w:val="00C72EE3"/>
    <w:rsid w:val="00C731E4"/>
    <w:rsid w:val="00C7331E"/>
    <w:rsid w:val="00C73558"/>
    <w:rsid w:val="00C7486E"/>
    <w:rsid w:val="00C74917"/>
    <w:rsid w:val="00C7509B"/>
    <w:rsid w:val="00C753CB"/>
    <w:rsid w:val="00C75B2C"/>
    <w:rsid w:val="00C76599"/>
    <w:rsid w:val="00C76675"/>
    <w:rsid w:val="00C76A64"/>
    <w:rsid w:val="00C76AF6"/>
    <w:rsid w:val="00C8171E"/>
    <w:rsid w:val="00C824DF"/>
    <w:rsid w:val="00C82DAD"/>
    <w:rsid w:val="00C83343"/>
    <w:rsid w:val="00C83453"/>
    <w:rsid w:val="00C83B06"/>
    <w:rsid w:val="00C8428E"/>
    <w:rsid w:val="00C84E17"/>
    <w:rsid w:val="00C85377"/>
    <w:rsid w:val="00C8584B"/>
    <w:rsid w:val="00C85D86"/>
    <w:rsid w:val="00C86501"/>
    <w:rsid w:val="00C86871"/>
    <w:rsid w:val="00C86DD9"/>
    <w:rsid w:val="00C872C9"/>
    <w:rsid w:val="00C87F7E"/>
    <w:rsid w:val="00C900F9"/>
    <w:rsid w:val="00C9045C"/>
    <w:rsid w:val="00C90EA7"/>
    <w:rsid w:val="00C91381"/>
    <w:rsid w:val="00C913EF"/>
    <w:rsid w:val="00C91D77"/>
    <w:rsid w:val="00C91DFB"/>
    <w:rsid w:val="00C922E6"/>
    <w:rsid w:val="00C92741"/>
    <w:rsid w:val="00C92848"/>
    <w:rsid w:val="00C92B36"/>
    <w:rsid w:val="00C938D8"/>
    <w:rsid w:val="00C93D05"/>
    <w:rsid w:val="00C948BF"/>
    <w:rsid w:val="00C94BF6"/>
    <w:rsid w:val="00C95BD1"/>
    <w:rsid w:val="00C97956"/>
    <w:rsid w:val="00CA09E6"/>
    <w:rsid w:val="00CA137E"/>
    <w:rsid w:val="00CA166C"/>
    <w:rsid w:val="00CA1B4E"/>
    <w:rsid w:val="00CA3908"/>
    <w:rsid w:val="00CA3F81"/>
    <w:rsid w:val="00CA41F6"/>
    <w:rsid w:val="00CA4274"/>
    <w:rsid w:val="00CA4BB2"/>
    <w:rsid w:val="00CA4D01"/>
    <w:rsid w:val="00CA4FD9"/>
    <w:rsid w:val="00CA5395"/>
    <w:rsid w:val="00CA6189"/>
    <w:rsid w:val="00CA6410"/>
    <w:rsid w:val="00CA6550"/>
    <w:rsid w:val="00CA691F"/>
    <w:rsid w:val="00CA6D13"/>
    <w:rsid w:val="00CA754A"/>
    <w:rsid w:val="00CA7650"/>
    <w:rsid w:val="00CA7A8F"/>
    <w:rsid w:val="00CA7D5B"/>
    <w:rsid w:val="00CB0076"/>
    <w:rsid w:val="00CB0C41"/>
    <w:rsid w:val="00CB1D66"/>
    <w:rsid w:val="00CB2258"/>
    <w:rsid w:val="00CB22BC"/>
    <w:rsid w:val="00CB2388"/>
    <w:rsid w:val="00CB398D"/>
    <w:rsid w:val="00CB43CA"/>
    <w:rsid w:val="00CB5837"/>
    <w:rsid w:val="00CB68F6"/>
    <w:rsid w:val="00CB7141"/>
    <w:rsid w:val="00CB7402"/>
    <w:rsid w:val="00CB79FA"/>
    <w:rsid w:val="00CB7BAD"/>
    <w:rsid w:val="00CC047C"/>
    <w:rsid w:val="00CC084E"/>
    <w:rsid w:val="00CC0AAA"/>
    <w:rsid w:val="00CC44C6"/>
    <w:rsid w:val="00CC458E"/>
    <w:rsid w:val="00CC4C93"/>
    <w:rsid w:val="00CC5ECD"/>
    <w:rsid w:val="00CC61B5"/>
    <w:rsid w:val="00CC7D5B"/>
    <w:rsid w:val="00CC7F41"/>
    <w:rsid w:val="00CC7FD2"/>
    <w:rsid w:val="00CD0A1B"/>
    <w:rsid w:val="00CD0B24"/>
    <w:rsid w:val="00CD0CDD"/>
    <w:rsid w:val="00CD0DC6"/>
    <w:rsid w:val="00CD0F3D"/>
    <w:rsid w:val="00CD114C"/>
    <w:rsid w:val="00CD11B5"/>
    <w:rsid w:val="00CD1A86"/>
    <w:rsid w:val="00CD1AAC"/>
    <w:rsid w:val="00CD214E"/>
    <w:rsid w:val="00CD25DF"/>
    <w:rsid w:val="00CD3F17"/>
    <w:rsid w:val="00CD40E4"/>
    <w:rsid w:val="00CD4311"/>
    <w:rsid w:val="00CD447F"/>
    <w:rsid w:val="00CD572C"/>
    <w:rsid w:val="00CD5D29"/>
    <w:rsid w:val="00CD5D9B"/>
    <w:rsid w:val="00CD61A0"/>
    <w:rsid w:val="00CD65C3"/>
    <w:rsid w:val="00CD7650"/>
    <w:rsid w:val="00CE07D7"/>
    <w:rsid w:val="00CE24A4"/>
    <w:rsid w:val="00CE270F"/>
    <w:rsid w:val="00CE2E09"/>
    <w:rsid w:val="00CE2F83"/>
    <w:rsid w:val="00CE35C1"/>
    <w:rsid w:val="00CE4B5D"/>
    <w:rsid w:val="00CE5792"/>
    <w:rsid w:val="00CE59E7"/>
    <w:rsid w:val="00CE68E7"/>
    <w:rsid w:val="00CE7C7A"/>
    <w:rsid w:val="00CF03BE"/>
    <w:rsid w:val="00CF0C97"/>
    <w:rsid w:val="00CF2591"/>
    <w:rsid w:val="00CF31D3"/>
    <w:rsid w:val="00CF3E93"/>
    <w:rsid w:val="00CF509C"/>
    <w:rsid w:val="00CF577F"/>
    <w:rsid w:val="00CF6AAE"/>
    <w:rsid w:val="00CF6BCB"/>
    <w:rsid w:val="00CF7BC8"/>
    <w:rsid w:val="00CF7E61"/>
    <w:rsid w:val="00CF7FA6"/>
    <w:rsid w:val="00D001AB"/>
    <w:rsid w:val="00D00CE4"/>
    <w:rsid w:val="00D0184D"/>
    <w:rsid w:val="00D01FF2"/>
    <w:rsid w:val="00D020D6"/>
    <w:rsid w:val="00D02305"/>
    <w:rsid w:val="00D025AD"/>
    <w:rsid w:val="00D02BDC"/>
    <w:rsid w:val="00D03C81"/>
    <w:rsid w:val="00D051F5"/>
    <w:rsid w:val="00D05C23"/>
    <w:rsid w:val="00D05C51"/>
    <w:rsid w:val="00D062AA"/>
    <w:rsid w:val="00D0652D"/>
    <w:rsid w:val="00D07A8C"/>
    <w:rsid w:val="00D11195"/>
    <w:rsid w:val="00D126ED"/>
    <w:rsid w:val="00D130A3"/>
    <w:rsid w:val="00D13B43"/>
    <w:rsid w:val="00D14A9E"/>
    <w:rsid w:val="00D15705"/>
    <w:rsid w:val="00D170D8"/>
    <w:rsid w:val="00D17253"/>
    <w:rsid w:val="00D177E4"/>
    <w:rsid w:val="00D1785D"/>
    <w:rsid w:val="00D17B7B"/>
    <w:rsid w:val="00D20F70"/>
    <w:rsid w:val="00D217A8"/>
    <w:rsid w:val="00D22544"/>
    <w:rsid w:val="00D22E9A"/>
    <w:rsid w:val="00D237A3"/>
    <w:rsid w:val="00D237CF"/>
    <w:rsid w:val="00D23962"/>
    <w:rsid w:val="00D23B26"/>
    <w:rsid w:val="00D23D01"/>
    <w:rsid w:val="00D240BC"/>
    <w:rsid w:val="00D243E3"/>
    <w:rsid w:val="00D25926"/>
    <w:rsid w:val="00D25E16"/>
    <w:rsid w:val="00D26691"/>
    <w:rsid w:val="00D26A9A"/>
    <w:rsid w:val="00D26FD2"/>
    <w:rsid w:val="00D30C0A"/>
    <w:rsid w:val="00D30CDE"/>
    <w:rsid w:val="00D30D23"/>
    <w:rsid w:val="00D324E8"/>
    <w:rsid w:val="00D325A0"/>
    <w:rsid w:val="00D330D7"/>
    <w:rsid w:val="00D33F74"/>
    <w:rsid w:val="00D34C40"/>
    <w:rsid w:val="00D352F0"/>
    <w:rsid w:val="00D35C1D"/>
    <w:rsid w:val="00D37758"/>
    <w:rsid w:val="00D378DD"/>
    <w:rsid w:val="00D4011D"/>
    <w:rsid w:val="00D40B4D"/>
    <w:rsid w:val="00D40F9E"/>
    <w:rsid w:val="00D42267"/>
    <w:rsid w:val="00D423DA"/>
    <w:rsid w:val="00D43BBE"/>
    <w:rsid w:val="00D43BF5"/>
    <w:rsid w:val="00D44102"/>
    <w:rsid w:val="00D4445B"/>
    <w:rsid w:val="00D45915"/>
    <w:rsid w:val="00D45DEB"/>
    <w:rsid w:val="00D45FAA"/>
    <w:rsid w:val="00D46951"/>
    <w:rsid w:val="00D475FC"/>
    <w:rsid w:val="00D5298A"/>
    <w:rsid w:val="00D5397A"/>
    <w:rsid w:val="00D53A2E"/>
    <w:rsid w:val="00D53C91"/>
    <w:rsid w:val="00D554C4"/>
    <w:rsid w:val="00D55D9D"/>
    <w:rsid w:val="00D568ED"/>
    <w:rsid w:val="00D62EF8"/>
    <w:rsid w:val="00D62F87"/>
    <w:rsid w:val="00D6356C"/>
    <w:rsid w:val="00D63799"/>
    <w:rsid w:val="00D6475B"/>
    <w:rsid w:val="00D6491B"/>
    <w:rsid w:val="00D65C55"/>
    <w:rsid w:val="00D7020F"/>
    <w:rsid w:val="00D703DF"/>
    <w:rsid w:val="00D712F7"/>
    <w:rsid w:val="00D71DCA"/>
    <w:rsid w:val="00D72017"/>
    <w:rsid w:val="00D7238B"/>
    <w:rsid w:val="00D727F7"/>
    <w:rsid w:val="00D73405"/>
    <w:rsid w:val="00D73678"/>
    <w:rsid w:val="00D736C8"/>
    <w:rsid w:val="00D73E52"/>
    <w:rsid w:val="00D747BE"/>
    <w:rsid w:val="00D74929"/>
    <w:rsid w:val="00D74A66"/>
    <w:rsid w:val="00D75676"/>
    <w:rsid w:val="00D75969"/>
    <w:rsid w:val="00D75E45"/>
    <w:rsid w:val="00D75E84"/>
    <w:rsid w:val="00D76D04"/>
    <w:rsid w:val="00D77070"/>
    <w:rsid w:val="00D77106"/>
    <w:rsid w:val="00D77251"/>
    <w:rsid w:val="00D80253"/>
    <w:rsid w:val="00D8076B"/>
    <w:rsid w:val="00D80A65"/>
    <w:rsid w:val="00D80A9E"/>
    <w:rsid w:val="00D80C7F"/>
    <w:rsid w:val="00D81294"/>
    <w:rsid w:val="00D827A0"/>
    <w:rsid w:val="00D82DA2"/>
    <w:rsid w:val="00D82DFB"/>
    <w:rsid w:val="00D844EC"/>
    <w:rsid w:val="00D86112"/>
    <w:rsid w:val="00D8666D"/>
    <w:rsid w:val="00D8669F"/>
    <w:rsid w:val="00D86D7C"/>
    <w:rsid w:val="00D874E1"/>
    <w:rsid w:val="00D87831"/>
    <w:rsid w:val="00D902C0"/>
    <w:rsid w:val="00D915BF"/>
    <w:rsid w:val="00D9278B"/>
    <w:rsid w:val="00D92C6B"/>
    <w:rsid w:val="00D93B51"/>
    <w:rsid w:val="00D93D06"/>
    <w:rsid w:val="00D9449B"/>
    <w:rsid w:val="00D952FD"/>
    <w:rsid w:val="00D95A54"/>
    <w:rsid w:val="00D962B7"/>
    <w:rsid w:val="00D966D8"/>
    <w:rsid w:val="00D96B03"/>
    <w:rsid w:val="00D96F30"/>
    <w:rsid w:val="00D97665"/>
    <w:rsid w:val="00DA0206"/>
    <w:rsid w:val="00DA0C36"/>
    <w:rsid w:val="00DA0EBF"/>
    <w:rsid w:val="00DA0F90"/>
    <w:rsid w:val="00DA1201"/>
    <w:rsid w:val="00DA24C5"/>
    <w:rsid w:val="00DA3A70"/>
    <w:rsid w:val="00DA436D"/>
    <w:rsid w:val="00DA4777"/>
    <w:rsid w:val="00DA4EDB"/>
    <w:rsid w:val="00DA78B6"/>
    <w:rsid w:val="00DA7A48"/>
    <w:rsid w:val="00DA7EC6"/>
    <w:rsid w:val="00DB0158"/>
    <w:rsid w:val="00DB2513"/>
    <w:rsid w:val="00DB3DB6"/>
    <w:rsid w:val="00DB66DF"/>
    <w:rsid w:val="00DB67D2"/>
    <w:rsid w:val="00DB7C04"/>
    <w:rsid w:val="00DC0FC0"/>
    <w:rsid w:val="00DC11EB"/>
    <w:rsid w:val="00DC121B"/>
    <w:rsid w:val="00DC1BD5"/>
    <w:rsid w:val="00DC29A3"/>
    <w:rsid w:val="00DC2FA8"/>
    <w:rsid w:val="00DC2FB1"/>
    <w:rsid w:val="00DC398B"/>
    <w:rsid w:val="00DC3A99"/>
    <w:rsid w:val="00DC4015"/>
    <w:rsid w:val="00DC444F"/>
    <w:rsid w:val="00DC54CC"/>
    <w:rsid w:val="00DC5E36"/>
    <w:rsid w:val="00DC6C4D"/>
    <w:rsid w:val="00DC6CFB"/>
    <w:rsid w:val="00DC7195"/>
    <w:rsid w:val="00DC74D3"/>
    <w:rsid w:val="00DC7EF2"/>
    <w:rsid w:val="00DC7F6F"/>
    <w:rsid w:val="00DD01B5"/>
    <w:rsid w:val="00DD0568"/>
    <w:rsid w:val="00DD0CA7"/>
    <w:rsid w:val="00DD18C9"/>
    <w:rsid w:val="00DD2772"/>
    <w:rsid w:val="00DD3DB1"/>
    <w:rsid w:val="00DD3F12"/>
    <w:rsid w:val="00DD44E7"/>
    <w:rsid w:val="00DD4A6F"/>
    <w:rsid w:val="00DD6102"/>
    <w:rsid w:val="00DD6577"/>
    <w:rsid w:val="00DD6BC6"/>
    <w:rsid w:val="00DD6F2D"/>
    <w:rsid w:val="00DD70EC"/>
    <w:rsid w:val="00DD7756"/>
    <w:rsid w:val="00DE03C3"/>
    <w:rsid w:val="00DE05F9"/>
    <w:rsid w:val="00DE14EC"/>
    <w:rsid w:val="00DE1679"/>
    <w:rsid w:val="00DE1840"/>
    <w:rsid w:val="00DE3731"/>
    <w:rsid w:val="00DE3A49"/>
    <w:rsid w:val="00DE3DE6"/>
    <w:rsid w:val="00DE418B"/>
    <w:rsid w:val="00DE474B"/>
    <w:rsid w:val="00DE4E2F"/>
    <w:rsid w:val="00DE5054"/>
    <w:rsid w:val="00DE5127"/>
    <w:rsid w:val="00DE566D"/>
    <w:rsid w:val="00DE62F5"/>
    <w:rsid w:val="00DE654B"/>
    <w:rsid w:val="00DE65AA"/>
    <w:rsid w:val="00DE6633"/>
    <w:rsid w:val="00DE6D06"/>
    <w:rsid w:val="00DE6F6D"/>
    <w:rsid w:val="00DE77DF"/>
    <w:rsid w:val="00DF0936"/>
    <w:rsid w:val="00DF15F9"/>
    <w:rsid w:val="00DF1AA9"/>
    <w:rsid w:val="00DF2040"/>
    <w:rsid w:val="00DF2C78"/>
    <w:rsid w:val="00DF3852"/>
    <w:rsid w:val="00DF4AED"/>
    <w:rsid w:val="00DF4F1D"/>
    <w:rsid w:val="00DF6041"/>
    <w:rsid w:val="00DF609B"/>
    <w:rsid w:val="00DF6F72"/>
    <w:rsid w:val="00DF7377"/>
    <w:rsid w:val="00DF7B4C"/>
    <w:rsid w:val="00E006BA"/>
    <w:rsid w:val="00E01D2D"/>
    <w:rsid w:val="00E024F3"/>
    <w:rsid w:val="00E026DB"/>
    <w:rsid w:val="00E03A54"/>
    <w:rsid w:val="00E03B31"/>
    <w:rsid w:val="00E03B7D"/>
    <w:rsid w:val="00E03D0D"/>
    <w:rsid w:val="00E04135"/>
    <w:rsid w:val="00E049A6"/>
    <w:rsid w:val="00E05DBB"/>
    <w:rsid w:val="00E05F66"/>
    <w:rsid w:val="00E064E6"/>
    <w:rsid w:val="00E07478"/>
    <w:rsid w:val="00E11E5D"/>
    <w:rsid w:val="00E11FE7"/>
    <w:rsid w:val="00E14645"/>
    <w:rsid w:val="00E14B82"/>
    <w:rsid w:val="00E15646"/>
    <w:rsid w:val="00E15F99"/>
    <w:rsid w:val="00E17653"/>
    <w:rsid w:val="00E17E8F"/>
    <w:rsid w:val="00E202B0"/>
    <w:rsid w:val="00E20911"/>
    <w:rsid w:val="00E2188E"/>
    <w:rsid w:val="00E22D5D"/>
    <w:rsid w:val="00E2300F"/>
    <w:rsid w:val="00E23782"/>
    <w:rsid w:val="00E24136"/>
    <w:rsid w:val="00E24F54"/>
    <w:rsid w:val="00E252B2"/>
    <w:rsid w:val="00E25FD4"/>
    <w:rsid w:val="00E2606C"/>
    <w:rsid w:val="00E266B8"/>
    <w:rsid w:val="00E26BB4"/>
    <w:rsid w:val="00E26BC2"/>
    <w:rsid w:val="00E26E9B"/>
    <w:rsid w:val="00E303BF"/>
    <w:rsid w:val="00E30D67"/>
    <w:rsid w:val="00E30DA5"/>
    <w:rsid w:val="00E31037"/>
    <w:rsid w:val="00E310F1"/>
    <w:rsid w:val="00E31A5F"/>
    <w:rsid w:val="00E31BD7"/>
    <w:rsid w:val="00E3272F"/>
    <w:rsid w:val="00E33110"/>
    <w:rsid w:val="00E332D8"/>
    <w:rsid w:val="00E33D3A"/>
    <w:rsid w:val="00E345AD"/>
    <w:rsid w:val="00E35DFF"/>
    <w:rsid w:val="00E36A97"/>
    <w:rsid w:val="00E36EC5"/>
    <w:rsid w:val="00E36F9D"/>
    <w:rsid w:val="00E37653"/>
    <w:rsid w:val="00E4024C"/>
    <w:rsid w:val="00E40AC3"/>
    <w:rsid w:val="00E40E41"/>
    <w:rsid w:val="00E4127F"/>
    <w:rsid w:val="00E41F85"/>
    <w:rsid w:val="00E42EA1"/>
    <w:rsid w:val="00E43219"/>
    <w:rsid w:val="00E4391A"/>
    <w:rsid w:val="00E44706"/>
    <w:rsid w:val="00E4699F"/>
    <w:rsid w:val="00E46AA2"/>
    <w:rsid w:val="00E4709F"/>
    <w:rsid w:val="00E47297"/>
    <w:rsid w:val="00E473F8"/>
    <w:rsid w:val="00E47E77"/>
    <w:rsid w:val="00E47F68"/>
    <w:rsid w:val="00E52BB6"/>
    <w:rsid w:val="00E52BFB"/>
    <w:rsid w:val="00E53312"/>
    <w:rsid w:val="00E53C63"/>
    <w:rsid w:val="00E54764"/>
    <w:rsid w:val="00E54CBE"/>
    <w:rsid w:val="00E56132"/>
    <w:rsid w:val="00E5669A"/>
    <w:rsid w:val="00E5669E"/>
    <w:rsid w:val="00E57F8E"/>
    <w:rsid w:val="00E6152C"/>
    <w:rsid w:val="00E61581"/>
    <w:rsid w:val="00E61811"/>
    <w:rsid w:val="00E61E3D"/>
    <w:rsid w:val="00E62806"/>
    <w:rsid w:val="00E63672"/>
    <w:rsid w:val="00E6400A"/>
    <w:rsid w:val="00E65328"/>
    <w:rsid w:val="00E6573C"/>
    <w:rsid w:val="00E6597F"/>
    <w:rsid w:val="00E65B0F"/>
    <w:rsid w:val="00E65E6A"/>
    <w:rsid w:val="00E660A5"/>
    <w:rsid w:val="00E662F1"/>
    <w:rsid w:val="00E66E0F"/>
    <w:rsid w:val="00E6730D"/>
    <w:rsid w:val="00E674C5"/>
    <w:rsid w:val="00E6759D"/>
    <w:rsid w:val="00E70B2E"/>
    <w:rsid w:val="00E71142"/>
    <w:rsid w:val="00E717E7"/>
    <w:rsid w:val="00E7392A"/>
    <w:rsid w:val="00E73C6B"/>
    <w:rsid w:val="00E7482D"/>
    <w:rsid w:val="00E7522A"/>
    <w:rsid w:val="00E753D2"/>
    <w:rsid w:val="00E758D0"/>
    <w:rsid w:val="00E76B5F"/>
    <w:rsid w:val="00E76CE9"/>
    <w:rsid w:val="00E77517"/>
    <w:rsid w:val="00E77D27"/>
    <w:rsid w:val="00E800A2"/>
    <w:rsid w:val="00E80D97"/>
    <w:rsid w:val="00E81858"/>
    <w:rsid w:val="00E81B50"/>
    <w:rsid w:val="00E81F76"/>
    <w:rsid w:val="00E8213F"/>
    <w:rsid w:val="00E84429"/>
    <w:rsid w:val="00E847FD"/>
    <w:rsid w:val="00E849CF"/>
    <w:rsid w:val="00E84C26"/>
    <w:rsid w:val="00E85A5D"/>
    <w:rsid w:val="00E86E49"/>
    <w:rsid w:val="00E87099"/>
    <w:rsid w:val="00E879C8"/>
    <w:rsid w:val="00E90102"/>
    <w:rsid w:val="00E90870"/>
    <w:rsid w:val="00E90DD6"/>
    <w:rsid w:val="00E9103F"/>
    <w:rsid w:val="00E91589"/>
    <w:rsid w:val="00E91DF3"/>
    <w:rsid w:val="00E920B2"/>
    <w:rsid w:val="00E929BC"/>
    <w:rsid w:val="00E92C03"/>
    <w:rsid w:val="00E93288"/>
    <w:rsid w:val="00E9469D"/>
    <w:rsid w:val="00E94896"/>
    <w:rsid w:val="00E94F7F"/>
    <w:rsid w:val="00E9554D"/>
    <w:rsid w:val="00E956B4"/>
    <w:rsid w:val="00E95C90"/>
    <w:rsid w:val="00E97276"/>
    <w:rsid w:val="00E972F1"/>
    <w:rsid w:val="00E976EA"/>
    <w:rsid w:val="00E9776D"/>
    <w:rsid w:val="00E97DE9"/>
    <w:rsid w:val="00EA03A8"/>
    <w:rsid w:val="00EA0A73"/>
    <w:rsid w:val="00EA131F"/>
    <w:rsid w:val="00EA136C"/>
    <w:rsid w:val="00EA1868"/>
    <w:rsid w:val="00EA22C7"/>
    <w:rsid w:val="00EA2517"/>
    <w:rsid w:val="00EA280F"/>
    <w:rsid w:val="00EA2907"/>
    <w:rsid w:val="00EA2A36"/>
    <w:rsid w:val="00EA2F8E"/>
    <w:rsid w:val="00EA3E76"/>
    <w:rsid w:val="00EA3E7B"/>
    <w:rsid w:val="00EA49A8"/>
    <w:rsid w:val="00EA5741"/>
    <w:rsid w:val="00EA593E"/>
    <w:rsid w:val="00EA59AB"/>
    <w:rsid w:val="00EA7C42"/>
    <w:rsid w:val="00EA7F33"/>
    <w:rsid w:val="00EB152A"/>
    <w:rsid w:val="00EB28BE"/>
    <w:rsid w:val="00EB49A6"/>
    <w:rsid w:val="00EB519B"/>
    <w:rsid w:val="00EB5A0D"/>
    <w:rsid w:val="00EB5C8F"/>
    <w:rsid w:val="00EB6110"/>
    <w:rsid w:val="00EB617D"/>
    <w:rsid w:val="00EB663B"/>
    <w:rsid w:val="00EB77A3"/>
    <w:rsid w:val="00EB7990"/>
    <w:rsid w:val="00EC051C"/>
    <w:rsid w:val="00EC0B78"/>
    <w:rsid w:val="00EC1075"/>
    <w:rsid w:val="00EC11B8"/>
    <w:rsid w:val="00EC142B"/>
    <w:rsid w:val="00EC178C"/>
    <w:rsid w:val="00EC1BB4"/>
    <w:rsid w:val="00EC1EC6"/>
    <w:rsid w:val="00EC1FA7"/>
    <w:rsid w:val="00EC2EC3"/>
    <w:rsid w:val="00EC3B1C"/>
    <w:rsid w:val="00EC3E52"/>
    <w:rsid w:val="00EC4F7F"/>
    <w:rsid w:val="00EC56F9"/>
    <w:rsid w:val="00EC59C7"/>
    <w:rsid w:val="00EC5C7E"/>
    <w:rsid w:val="00EC65D6"/>
    <w:rsid w:val="00EC7360"/>
    <w:rsid w:val="00EC7BEA"/>
    <w:rsid w:val="00EC7FF6"/>
    <w:rsid w:val="00ED002D"/>
    <w:rsid w:val="00ED005F"/>
    <w:rsid w:val="00ED0BC7"/>
    <w:rsid w:val="00ED1647"/>
    <w:rsid w:val="00ED2B81"/>
    <w:rsid w:val="00ED2E9B"/>
    <w:rsid w:val="00ED3139"/>
    <w:rsid w:val="00ED35D7"/>
    <w:rsid w:val="00ED38C9"/>
    <w:rsid w:val="00ED3C2F"/>
    <w:rsid w:val="00ED3EA4"/>
    <w:rsid w:val="00ED4037"/>
    <w:rsid w:val="00ED46B3"/>
    <w:rsid w:val="00ED4D62"/>
    <w:rsid w:val="00ED5A3C"/>
    <w:rsid w:val="00ED5DC8"/>
    <w:rsid w:val="00ED6AFA"/>
    <w:rsid w:val="00ED6CFB"/>
    <w:rsid w:val="00ED7255"/>
    <w:rsid w:val="00ED78F9"/>
    <w:rsid w:val="00ED7B06"/>
    <w:rsid w:val="00EE01AC"/>
    <w:rsid w:val="00EE0396"/>
    <w:rsid w:val="00EE042B"/>
    <w:rsid w:val="00EE07F2"/>
    <w:rsid w:val="00EE0AAD"/>
    <w:rsid w:val="00EE17EC"/>
    <w:rsid w:val="00EE2DE8"/>
    <w:rsid w:val="00EE2F63"/>
    <w:rsid w:val="00EE44CB"/>
    <w:rsid w:val="00EE5065"/>
    <w:rsid w:val="00EE5507"/>
    <w:rsid w:val="00EE5EDF"/>
    <w:rsid w:val="00EE6656"/>
    <w:rsid w:val="00EE6C5E"/>
    <w:rsid w:val="00EF0BF3"/>
    <w:rsid w:val="00EF0FD5"/>
    <w:rsid w:val="00EF1B17"/>
    <w:rsid w:val="00EF23B1"/>
    <w:rsid w:val="00EF28CF"/>
    <w:rsid w:val="00EF2CD2"/>
    <w:rsid w:val="00EF2F9D"/>
    <w:rsid w:val="00EF4354"/>
    <w:rsid w:val="00EF45CB"/>
    <w:rsid w:val="00EF5116"/>
    <w:rsid w:val="00EF57B8"/>
    <w:rsid w:val="00EF611F"/>
    <w:rsid w:val="00EF6F90"/>
    <w:rsid w:val="00EF7890"/>
    <w:rsid w:val="00F006A1"/>
    <w:rsid w:val="00F00E8A"/>
    <w:rsid w:val="00F0145D"/>
    <w:rsid w:val="00F02601"/>
    <w:rsid w:val="00F0267D"/>
    <w:rsid w:val="00F02BA6"/>
    <w:rsid w:val="00F03EB3"/>
    <w:rsid w:val="00F04609"/>
    <w:rsid w:val="00F04780"/>
    <w:rsid w:val="00F061AF"/>
    <w:rsid w:val="00F0657C"/>
    <w:rsid w:val="00F07DA5"/>
    <w:rsid w:val="00F10D70"/>
    <w:rsid w:val="00F10FEA"/>
    <w:rsid w:val="00F115D9"/>
    <w:rsid w:val="00F116C8"/>
    <w:rsid w:val="00F1187E"/>
    <w:rsid w:val="00F1201E"/>
    <w:rsid w:val="00F12EC4"/>
    <w:rsid w:val="00F1339A"/>
    <w:rsid w:val="00F136FD"/>
    <w:rsid w:val="00F13F31"/>
    <w:rsid w:val="00F1488D"/>
    <w:rsid w:val="00F152FB"/>
    <w:rsid w:val="00F153D6"/>
    <w:rsid w:val="00F156AF"/>
    <w:rsid w:val="00F15FAE"/>
    <w:rsid w:val="00F15FCE"/>
    <w:rsid w:val="00F160F4"/>
    <w:rsid w:val="00F162E5"/>
    <w:rsid w:val="00F170EF"/>
    <w:rsid w:val="00F22180"/>
    <w:rsid w:val="00F236CC"/>
    <w:rsid w:val="00F23C83"/>
    <w:rsid w:val="00F24033"/>
    <w:rsid w:val="00F2523E"/>
    <w:rsid w:val="00F258B0"/>
    <w:rsid w:val="00F25C08"/>
    <w:rsid w:val="00F261B6"/>
    <w:rsid w:val="00F2628E"/>
    <w:rsid w:val="00F26D81"/>
    <w:rsid w:val="00F27A4B"/>
    <w:rsid w:val="00F27A66"/>
    <w:rsid w:val="00F3051A"/>
    <w:rsid w:val="00F30E1F"/>
    <w:rsid w:val="00F31E95"/>
    <w:rsid w:val="00F31F28"/>
    <w:rsid w:val="00F33186"/>
    <w:rsid w:val="00F33376"/>
    <w:rsid w:val="00F33C5D"/>
    <w:rsid w:val="00F34AD8"/>
    <w:rsid w:val="00F35962"/>
    <w:rsid w:val="00F365A3"/>
    <w:rsid w:val="00F36B49"/>
    <w:rsid w:val="00F36BC1"/>
    <w:rsid w:val="00F373C8"/>
    <w:rsid w:val="00F37595"/>
    <w:rsid w:val="00F40786"/>
    <w:rsid w:val="00F415F4"/>
    <w:rsid w:val="00F4223B"/>
    <w:rsid w:val="00F42318"/>
    <w:rsid w:val="00F42619"/>
    <w:rsid w:val="00F427AE"/>
    <w:rsid w:val="00F431A6"/>
    <w:rsid w:val="00F43367"/>
    <w:rsid w:val="00F43EBC"/>
    <w:rsid w:val="00F446E7"/>
    <w:rsid w:val="00F458E0"/>
    <w:rsid w:val="00F45CFF"/>
    <w:rsid w:val="00F46E03"/>
    <w:rsid w:val="00F47C2A"/>
    <w:rsid w:val="00F500EA"/>
    <w:rsid w:val="00F502FA"/>
    <w:rsid w:val="00F50380"/>
    <w:rsid w:val="00F51136"/>
    <w:rsid w:val="00F513F4"/>
    <w:rsid w:val="00F5154D"/>
    <w:rsid w:val="00F51FEA"/>
    <w:rsid w:val="00F523B6"/>
    <w:rsid w:val="00F5305C"/>
    <w:rsid w:val="00F558F9"/>
    <w:rsid w:val="00F55B37"/>
    <w:rsid w:val="00F55CA3"/>
    <w:rsid w:val="00F57857"/>
    <w:rsid w:val="00F57C57"/>
    <w:rsid w:val="00F60393"/>
    <w:rsid w:val="00F60DB3"/>
    <w:rsid w:val="00F6100C"/>
    <w:rsid w:val="00F61AC6"/>
    <w:rsid w:val="00F624A3"/>
    <w:rsid w:val="00F62925"/>
    <w:rsid w:val="00F62969"/>
    <w:rsid w:val="00F64402"/>
    <w:rsid w:val="00F64D7F"/>
    <w:rsid w:val="00F658F5"/>
    <w:rsid w:val="00F67F32"/>
    <w:rsid w:val="00F71615"/>
    <w:rsid w:val="00F71FF1"/>
    <w:rsid w:val="00F73659"/>
    <w:rsid w:val="00F73736"/>
    <w:rsid w:val="00F73FF5"/>
    <w:rsid w:val="00F742C6"/>
    <w:rsid w:val="00F74543"/>
    <w:rsid w:val="00F745E1"/>
    <w:rsid w:val="00F75381"/>
    <w:rsid w:val="00F757C1"/>
    <w:rsid w:val="00F75847"/>
    <w:rsid w:val="00F7587D"/>
    <w:rsid w:val="00F75F3A"/>
    <w:rsid w:val="00F7641C"/>
    <w:rsid w:val="00F765EB"/>
    <w:rsid w:val="00F777F9"/>
    <w:rsid w:val="00F77E54"/>
    <w:rsid w:val="00F80064"/>
    <w:rsid w:val="00F817EC"/>
    <w:rsid w:val="00F82B3E"/>
    <w:rsid w:val="00F82D45"/>
    <w:rsid w:val="00F83226"/>
    <w:rsid w:val="00F83380"/>
    <w:rsid w:val="00F8529C"/>
    <w:rsid w:val="00F85435"/>
    <w:rsid w:val="00F855B5"/>
    <w:rsid w:val="00F85F88"/>
    <w:rsid w:val="00F86DB9"/>
    <w:rsid w:val="00F871A3"/>
    <w:rsid w:val="00F907DB"/>
    <w:rsid w:val="00F90F01"/>
    <w:rsid w:val="00F9127C"/>
    <w:rsid w:val="00F9145A"/>
    <w:rsid w:val="00F91DC4"/>
    <w:rsid w:val="00F92146"/>
    <w:rsid w:val="00F92C0A"/>
    <w:rsid w:val="00F92CBC"/>
    <w:rsid w:val="00F9300F"/>
    <w:rsid w:val="00F954EF"/>
    <w:rsid w:val="00F95C22"/>
    <w:rsid w:val="00F95DCA"/>
    <w:rsid w:val="00F976F6"/>
    <w:rsid w:val="00FA017E"/>
    <w:rsid w:val="00FA026E"/>
    <w:rsid w:val="00FA077F"/>
    <w:rsid w:val="00FA184E"/>
    <w:rsid w:val="00FA32B7"/>
    <w:rsid w:val="00FA41CD"/>
    <w:rsid w:val="00FA4B03"/>
    <w:rsid w:val="00FA5B1A"/>
    <w:rsid w:val="00FB0C32"/>
    <w:rsid w:val="00FB1576"/>
    <w:rsid w:val="00FB1B62"/>
    <w:rsid w:val="00FB215D"/>
    <w:rsid w:val="00FB3066"/>
    <w:rsid w:val="00FB37C2"/>
    <w:rsid w:val="00FB3818"/>
    <w:rsid w:val="00FB425A"/>
    <w:rsid w:val="00FB4D48"/>
    <w:rsid w:val="00FB508F"/>
    <w:rsid w:val="00FB50AB"/>
    <w:rsid w:val="00FB545E"/>
    <w:rsid w:val="00FB6BD7"/>
    <w:rsid w:val="00FB6BF9"/>
    <w:rsid w:val="00FB736A"/>
    <w:rsid w:val="00FB7AC5"/>
    <w:rsid w:val="00FC075B"/>
    <w:rsid w:val="00FC07E7"/>
    <w:rsid w:val="00FC17B6"/>
    <w:rsid w:val="00FC2BB4"/>
    <w:rsid w:val="00FC2EBB"/>
    <w:rsid w:val="00FC2FB3"/>
    <w:rsid w:val="00FC36FC"/>
    <w:rsid w:val="00FC4433"/>
    <w:rsid w:val="00FC5052"/>
    <w:rsid w:val="00FC51A3"/>
    <w:rsid w:val="00FC62F4"/>
    <w:rsid w:val="00FC7022"/>
    <w:rsid w:val="00FC7DC4"/>
    <w:rsid w:val="00FD00CA"/>
    <w:rsid w:val="00FD162A"/>
    <w:rsid w:val="00FD322B"/>
    <w:rsid w:val="00FD3A94"/>
    <w:rsid w:val="00FD4015"/>
    <w:rsid w:val="00FD5305"/>
    <w:rsid w:val="00FD5391"/>
    <w:rsid w:val="00FD589D"/>
    <w:rsid w:val="00FD60A9"/>
    <w:rsid w:val="00FD69A3"/>
    <w:rsid w:val="00FD7F66"/>
    <w:rsid w:val="00FE03D0"/>
    <w:rsid w:val="00FE080A"/>
    <w:rsid w:val="00FE1964"/>
    <w:rsid w:val="00FE1989"/>
    <w:rsid w:val="00FE215E"/>
    <w:rsid w:val="00FE244D"/>
    <w:rsid w:val="00FE38BA"/>
    <w:rsid w:val="00FE3A65"/>
    <w:rsid w:val="00FE4335"/>
    <w:rsid w:val="00FE4607"/>
    <w:rsid w:val="00FE4ED9"/>
    <w:rsid w:val="00FE62F9"/>
    <w:rsid w:val="00FE692F"/>
    <w:rsid w:val="00FE6D46"/>
    <w:rsid w:val="00FE76DC"/>
    <w:rsid w:val="00FE7D9F"/>
    <w:rsid w:val="00FF042A"/>
    <w:rsid w:val="00FF11AF"/>
    <w:rsid w:val="00FF16C9"/>
    <w:rsid w:val="00FF1CAC"/>
    <w:rsid w:val="00FF24C3"/>
    <w:rsid w:val="00FF3C11"/>
    <w:rsid w:val="00FF45B0"/>
    <w:rsid w:val="00FF4D60"/>
    <w:rsid w:val="00FF51DE"/>
    <w:rsid w:val="00FF6B9F"/>
    <w:rsid w:val="00FF7F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1FEF"/>
  </w:style>
  <w:style w:type="character" w:customStyle="1" w:styleId="a4">
    <w:name w:val="日付 (文字)"/>
    <w:basedOn w:val="a0"/>
    <w:link w:val="a3"/>
    <w:uiPriority w:val="99"/>
    <w:semiHidden/>
    <w:rsid w:val="008B1FEF"/>
  </w:style>
  <w:style w:type="character" w:customStyle="1" w:styleId="gd">
    <w:name w:val="gd"/>
    <w:basedOn w:val="a0"/>
    <w:rsid w:val="005F776B"/>
  </w:style>
  <w:style w:type="character" w:customStyle="1" w:styleId="go">
    <w:name w:val="go"/>
    <w:basedOn w:val="a0"/>
    <w:rsid w:val="005F776B"/>
  </w:style>
  <w:style w:type="character" w:styleId="a5">
    <w:name w:val="annotation reference"/>
    <w:basedOn w:val="a0"/>
    <w:uiPriority w:val="99"/>
    <w:semiHidden/>
    <w:unhideWhenUsed/>
    <w:rsid w:val="0072020E"/>
    <w:rPr>
      <w:sz w:val="18"/>
      <w:szCs w:val="18"/>
    </w:rPr>
  </w:style>
  <w:style w:type="paragraph" w:styleId="a6">
    <w:name w:val="annotation text"/>
    <w:basedOn w:val="a"/>
    <w:link w:val="a7"/>
    <w:uiPriority w:val="99"/>
    <w:semiHidden/>
    <w:unhideWhenUsed/>
    <w:rsid w:val="0072020E"/>
    <w:pPr>
      <w:jc w:val="left"/>
    </w:pPr>
  </w:style>
  <w:style w:type="character" w:customStyle="1" w:styleId="a7">
    <w:name w:val="コメント文字列 (文字)"/>
    <w:basedOn w:val="a0"/>
    <w:link w:val="a6"/>
    <w:uiPriority w:val="99"/>
    <w:semiHidden/>
    <w:rsid w:val="0072020E"/>
  </w:style>
  <w:style w:type="paragraph" w:styleId="a8">
    <w:name w:val="annotation subject"/>
    <w:basedOn w:val="a6"/>
    <w:next w:val="a6"/>
    <w:link w:val="a9"/>
    <w:uiPriority w:val="99"/>
    <w:semiHidden/>
    <w:unhideWhenUsed/>
    <w:rsid w:val="0072020E"/>
    <w:rPr>
      <w:b/>
      <w:bCs/>
    </w:rPr>
  </w:style>
  <w:style w:type="character" w:customStyle="1" w:styleId="a9">
    <w:name w:val="コメント内容 (文字)"/>
    <w:basedOn w:val="a7"/>
    <w:link w:val="a8"/>
    <w:uiPriority w:val="99"/>
    <w:semiHidden/>
    <w:rsid w:val="0072020E"/>
    <w:rPr>
      <w:b/>
      <w:bCs/>
    </w:rPr>
  </w:style>
  <w:style w:type="paragraph" w:styleId="aa">
    <w:name w:val="Balloon Text"/>
    <w:basedOn w:val="a"/>
    <w:link w:val="ab"/>
    <w:uiPriority w:val="99"/>
    <w:semiHidden/>
    <w:unhideWhenUsed/>
    <w:rsid w:val="007202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020E"/>
    <w:rPr>
      <w:rFonts w:asciiTheme="majorHAnsi" w:eastAsiaTheme="majorEastAsia" w:hAnsiTheme="majorHAnsi" w:cstheme="majorBidi"/>
      <w:sz w:val="18"/>
      <w:szCs w:val="18"/>
    </w:rPr>
  </w:style>
  <w:style w:type="paragraph" w:styleId="ac">
    <w:name w:val="header"/>
    <w:basedOn w:val="a"/>
    <w:link w:val="ad"/>
    <w:uiPriority w:val="99"/>
    <w:semiHidden/>
    <w:unhideWhenUsed/>
    <w:rsid w:val="000C1BD5"/>
    <w:pPr>
      <w:tabs>
        <w:tab w:val="center" w:pos="4252"/>
        <w:tab w:val="right" w:pos="8504"/>
      </w:tabs>
      <w:snapToGrid w:val="0"/>
    </w:pPr>
  </w:style>
  <w:style w:type="character" w:customStyle="1" w:styleId="ad">
    <w:name w:val="ヘッダー (文字)"/>
    <w:basedOn w:val="a0"/>
    <w:link w:val="ac"/>
    <w:uiPriority w:val="99"/>
    <w:semiHidden/>
    <w:rsid w:val="000C1BD5"/>
  </w:style>
  <w:style w:type="paragraph" w:styleId="ae">
    <w:name w:val="footer"/>
    <w:basedOn w:val="a"/>
    <w:link w:val="af"/>
    <w:uiPriority w:val="99"/>
    <w:semiHidden/>
    <w:unhideWhenUsed/>
    <w:rsid w:val="000C1BD5"/>
    <w:pPr>
      <w:tabs>
        <w:tab w:val="center" w:pos="4252"/>
        <w:tab w:val="right" w:pos="8504"/>
      </w:tabs>
      <w:snapToGrid w:val="0"/>
    </w:pPr>
  </w:style>
  <w:style w:type="character" w:customStyle="1" w:styleId="af">
    <w:name w:val="フッター (文字)"/>
    <w:basedOn w:val="a0"/>
    <w:link w:val="ae"/>
    <w:uiPriority w:val="99"/>
    <w:semiHidden/>
    <w:rsid w:val="000C1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1FEF"/>
  </w:style>
  <w:style w:type="character" w:customStyle="1" w:styleId="a4">
    <w:name w:val="日付 (文字)"/>
    <w:basedOn w:val="a0"/>
    <w:link w:val="a3"/>
    <w:uiPriority w:val="99"/>
    <w:semiHidden/>
    <w:rsid w:val="008B1FEF"/>
  </w:style>
  <w:style w:type="character" w:customStyle="1" w:styleId="gd">
    <w:name w:val="gd"/>
    <w:basedOn w:val="a0"/>
    <w:rsid w:val="005F776B"/>
  </w:style>
  <w:style w:type="character" w:customStyle="1" w:styleId="go">
    <w:name w:val="go"/>
    <w:basedOn w:val="a0"/>
    <w:rsid w:val="005F776B"/>
  </w:style>
  <w:style w:type="character" w:styleId="a5">
    <w:name w:val="annotation reference"/>
    <w:basedOn w:val="a0"/>
    <w:uiPriority w:val="99"/>
    <w:semiHidden/>
    <w:unhideWhenUsed/>
    <w:rsid w:val="0072020E"/>
    <w:rPr>
      <w:sz w:val="18"/>
      <w:szCs w:val="18"/>
    </w:rPr>
  </w:style>
  <w:style w:type="paragraph" w:styleId="a6">
    <w:name w:val="annotation text"/>
    <w:basedOn w:val="a"/>
    <w:link w:val="a7"/>
    <w:uiPriority w:val="99"/>
    <w:semiHidden/>
    <w:unhideWhenUsed/>
    <w:rsid w:val="0072020E"/>
    <w:pPr>
      <w:jc w:val="left"/>
    </w:pPr>
  </w:style>
  <w:style w:type="character" w:customStyle="1" w:styleId="a7">
    <w:name w:val="コメント文字列 (文字)"/>
    <w:basedOn w:val="a0"/>
    <w:link w:val="a6"/>
    <w:uiPriority w:val="99"/>
    <w:semiHidden/>
    <w:rsid w:val="0072020E"/>
  </w:style>
  <w:style w:type="paragraph" w:styleId="a8">
    <w:name w:val="annotation subject"/>
    <w:basedOn w:val="a6"/>
    <w:next w:val="a6"/>
    <w:link w:val="a9"/>
    <w:uiPriority w:val="99"/>
    <w:semiHidden/>
    <w:unhideWhenUsed/>
    <w:rsid w:val="0072020E"/>
    <w:rPr>
      <w:b/>
      <w:bCs/>
    </w:rPr>
  </w:style>
  <w:style w:type="character" w:customStyle="1" w:styleId="a9">
    <w:name w:val="コメント内容 (文字)"/>
    <w:basedOn w:val="a7"/>
    <w:link w:val="a8"/>
    <w:uiPriority w:val="99"/>
    <w:semiHidden/>
    <w:rsid w:val="0072020E"/>
    <w:rPr>
      <w:b/>
      <w:bCs/>
    </w:rPr>
  </w:style>
  <w:style w:type="paragraph" w:styleId="aa">
    <w:name w:val="Balloon Text"/>
    <w:basedOn w:val="a"/>
    <w:link w:val="ab"/>
    <w:uiPriority w:val="99"/>
    <w:semiHidden/>
    <w:unhideWhenUsed/>
    <w:rsid w:val="007202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020E"/>
    <w:rPr>
      <w:rFonts w:asciiTheme="majorHAnsi" w:eastAsiaTheme="majorEastAsia" w:hAnsiTheme="majorHAnsi" w:cstheme="majorBidi"/>
      <w:sz w:val="18"/>
      <w:szCs w:val="18"/>
    </w:rPr>
  </w:style>
  <w:style w:type="paragraph" w:styleId="ac">
    <w:name w:val="header"/>
    <w:basedOn w:val="a"/>
    <w:link w:val="ad"/>
    <w:uiPriority w:val="99"/>
    <w:semiHidden/>
    <w:unhideWhenUsed/>
    <w:rsid w:val="000C1BD5"/>
    <w:pPr>
      <w:tabs>
        <w:tab w:val="center" w:pos="4252"/>
        <w:tab w:val="right" w:pos="8504"/>
      </w:tabs>
      <w:snapToGrid w:val="0"/>
    </w:pPr>
  </w:style>
  <w:style w:type="character" w:customStyle="1" w:styleId="ad">
    <w:name w:val="ヘッダー (文字)"/>
    <w:basedOn w:val="a0"/>
    <w:link w:val="ac"/>
    <w:uiPriority w:val="99"/>
    <w:semiHidden/>
    <w:rsid w:val="000C1BD5"/>
  </w:style>
  <w:style w:type="paragraph" w:styleId="ae">
    <w:name w:val="footer"/>
    <w:basedOn w:val="a"/>
    <w:link w:val="af"/>
    <w:uiPriority w:val="99"/>
    <w:semiHidden/>
    <w:unhideWhenUsed/>
    <w:rsid w:val="000C1BD5"/>
    <w:pPr>
      <w:tabs>
        <w:tab w:val="center" w:pos="4252"/>
        <w:tab w:val="right" w:pos="8504"/>
      </w:tabs>
      <w:snapToGrid w:val="0"/>
    </w:pPr>
  </w:style>
  <w:style w:type="character" w:customStyle="1" w:styleId="af">
    <w:name w:val="フッター (文字)"/>
    <w:basedOn w:val="a0"/>
    <w:link w:val="ae"/>
    <w:uiPriority w:val="99"/>
    <w:semiHidden/>
    <w:rsid w:val="000C1B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Ozzio PC</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Shintani</dc:creator>
  <cp:lastModifiedBy>Shintani</cp:lastModifiedBy>
  <cp:revision>2</cp:revision>
  <dcterms:created xsi:type="dcterms:W3CDTF">2015-03-05T07:43:00Z</dcterms:created>
  <dcterms:modified xsi:type="dcterms:W3CDTF">2015-03-05T07:43:00Z</dcterms:modified>
</cp:coreProperties>
</file>